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18851" w14:textId="1C85013D" w:rsidR="00387AED" w:rsidRDefault="00387AED" w:rsidP="00DB27FC">
      <w:pPr>
        <w:rPr>
          <w:b/>
          <w:bCs/>
        </w:rPr>
      </w:pPr>
      <w:r w:rsidRPr="00387AED">
        <w:rPr>
          <w:b/>
          <w:bCs/>
        </w:rPr>
        <w:t>Lampiran 1</w:t>
      </w:r>
      <w:r w:rsidRPr="00387AED">
        <w:rPr>
          <w:b/>
          <w:bCs/>
        </w:rPr>
        <w:t>3</w:t>
      </w:r>
      <w:r w:rsidRPr="00387AED">
        <w:rPr>
          <w:b/>
          <w:bCs/>
        </w:rPr>
        <w:t xml:space="preserve"> Output </w:t>
      </w:r>
      <w:proofErr w:type="spellStart"/>
      <w:r w:rsidRPr="00387AED">
        <w:rPr>
          <w:b/>
          <w:bCs/>
        </w:rPr>
        <w:t>moderasi</w:t>
      </w:r>
      <w:proofErr w:type="spellEnd"/>
      <w:r w:rsidRPr="00387AED">
        <w:rPr>
          <w:b/>
          <w:bCs/>
        </w:rPr>
        <w:t xml:space="preserve"> Z_X1_X2 </w:t>
      </w:r>
      <w:proofErr w:type="spellStart"/>
      <w:r w:rsidRPr="00387AED">
        <w:rPr>
          <w:b/>
          <w:bCs/>
        </w:rPr>
        <w:t>ke</w:t>
      </w:r>
      <w:proofErr w:type="spellEnd"/>
      <w:r w:rsidRPr="00387AED">
        <w:rPr>
          <w:b/>
          <w:bCs/>
        </w:rPr>
        <w:t xml:space="preserve"> Y1 </w:t>
      </w:r>
      <w:proofErr w:type="spellStart"/>
      <w:r w:rsidRPr="00387AED">
        <w:rPr>
          <w:b/>
          <w:bCs/>
        </w:rPr>
        <w:t>thd</w:t>
      </w:r>
      <w:proofErr w:type="spellEnd"/>
      <w:r w:rsidRPr="00387AED">
        <w:rPr>
          <w:b/>
          <w:bCs/>
        </w:rPr>
        <w:t xml:space="preserve"> Y2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Tahap</w:t>
      </w:r>
      <w:proofErr w:type="spellEnd"/>
      <w:r>
        <w:rPr>
          <w:b/>
          <w:bCs/>
        </w:rPr>
        <w:t xml:space="preserve"> 2)</w:t>
      </w:r>
    </w:p>
    <w:p w14:paraId="091CF55E" w14:textId="77777777" w:rsidR="00387AED" w:rsidRPr="00387AED" w:rsidRDefault="00387AED" w:rsidP="00DB27FC">
      <w:pPr>
        <w:rPr>
          <w:b/>
          <w:bCs/>
        </w:rPr>
      </w:pPr>
    </w:p>
    <w:p w14:paraId="134A87EA" w14:textId="4A28D49E" w:rsidR="0010437B" w:rsidRPr="00DB27FC" w:rsidRDefault="00C628D8" w:rsidP="00DB27FC">
      <w:pPr>
        <w:rPr>
          <w:sz w:val="18"/>
          <w:szCs w:val="18"/>
        </w:rPr>
      </w:pPr>
      <w:r w:rsidRPr="00C628D8">
        <w:rPr>
          <w:noProof/>
          <w:sz w:val="18"/>
          <w:szCs w:val="18"/>
        </w:rPr>
        <w:drawing>
          <wp:inline distT="0" distB="0" distL="0" distR="0" wp14:anchorId="29FEDF3B" wp14:editId="0B893C3C">
            <wp:extent cx="5731510" cy="3900170"/>
            <wp:effectExtent l="0" t="0" r="2540" b="5080"/>
            <wp:docPr id="1404773363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77336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B734B" w14:textId="77777777" w:rsidR="002D751A" w:rsidRPr="00DB27FC" w:rsidRDefault="002D751A" w:rsidP="00DB27FC">
      <w:pPr>
        <w:rPr>
          <w:sz w:val="18"/>
          <w:szCs w:val="18"/>
        </w:rPr>
      </w:pPr>
    </w:p>
    <w:p w14:paraId="607C5FEA" w14:textId="77777777" w:rsidR="00F14B7F" w:rsidRDefault="00F14B7F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71FB5C11" w14:textId="0603F28B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Analysis Summary</w:t>
      </w:r>
    </w:p>
    <w:p w14:paraId="5307E246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Date and Time</w:t>
      </w:r>
    </w:p>
    <w:p w14:paraId="266371D5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Title</w:t>
      </w:r>
    </w:p>
    <w:p w14:paraId="77C7DD2F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Groups</w:t>
      </w:r>
    </w:p>
    <w:p w14:paraId="497D4C8F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Group number 1 (Group number 1)</w:t>
      </w:r>
    </w:p>
    <w:p w14:paraId="66EEE6C9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Notes for Group (Group number 1)</w:t>
      </w:r>
    </w:p>
    <w:p w14:paraId="761888E1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The model is recursive.</w:t>
      </w:r>
    </w:p>
    <w:p w14:paraId="2648141B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Sample size = 298</w:t>
      </w:r>
    </w:p>
    <w:p w14:paraId="363806BB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Variable Summary (Group number 1)</w:t>
      </w:r>
    </w:p>
    <w:p w14:paraId="1E67133F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Your model contains the following variables (Group number 1)</w:t>
      </w:r>
    </w:p>
    <w:p w14:paraId="735A0D28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Observed, endogenous variables</w:t>
      </w:r>
    </w:p>
    <w:p w14:paraId="60B7BD5A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X2.1</w:t>
      </w:r>
    </w:p>
    <w:p w14:paraId="03E80F6C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X2.2</w:t>
      </w:r>
    </w:p>
    <w:p w14:paraId="78A46105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X2.3</w:t>
      </w:r>
    </w:p>
    <w:p w14:paraId="552B054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Z1.2</w:t>
      </w:r>
    </w:p>
    <w:p w14:paraId="6E75AC5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Z1.1</w:t>
      </w:r>
    </w:p>
    <w:p w14:paraId="336146A5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X1.3</w:t>
      </w:r>
    </w:p>
    <w:p w14:paraId="35DFF4E5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X1.2</w:t>
      </w:r>
    </w:p>
    <w:p w14:paraId="6BC2BD92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X1.1</w:t>
      </w:r>
    </w:p>
    <w:p w14:paraId="28EF75B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Y1.1</w:t>
      </w:r>
    </w:p>
    <w:p w14:paraId="0583A1B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Y1.2</w:t>
      </w:r>
    </w:p>
    <w:p w14:paraId="25DF6762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Y1.3</w:t>
      </w:r>
    </w:p>
    <w:p w14:paraId="068DF12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Y2.1</w:t>
      </w:r>
    </w:p>
    <w:p w14:paraId="0E68EA6B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Y2.2</w:t>
      </w:r>
    </w:p>
    <w:p w14:paraId="69F5B368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Y2.3</w:t>
      </w:r>
    </w:p>
    <w:p w14:paraId="11F080E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Z1.3</w:t>
      </w:r>
    </w:p>
    <w:p w14:paraId="528D51B7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X1.4</w:t>
      </w:r>
    </w:p>
    <w:p w14:paraId="1284BDBD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Y2.4</w:t>
      </w:r>
    </w:p>
    <w:p w14:paraId="096FB07D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Y2.5</w:t>
      </w:r>
    </w:p>
    <w:p w14:paraId="1CD26110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Y1.4</w:t>
      </w:r>
    </w:p>
    <w:p w14:paraId="4DE2586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X2.4</w:t>
      </w:r>
    </w:p>
    <w:p w14:paraId="7F65A2EE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X2.5</w:t>
      </w:r>
    </w:p>
    <w:p w14:paraId="792883E9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X1.5</w:t>
      </w:r>
    </w:p>
    <w:p w14:paraId="225980CD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X1.6</w:t>
      </w:r>
    </w:p>
    <w:p w14:paraId="5EAEF56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Int_ZX2</w:t>
      </w:r>
    </w:p>
    <w:p w14:paraId="7908CAA7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Int_ZX1</w:t>
      </w:r>
    </w:p>
    <w:p w14:paraId="615353E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Unobserved, endogenous variables</w:t>
      </w:r>
    </w:p>
    <w:p w14:paraId="54C628F8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Y1</w:t>
      </w:r>
    </w:p>
    <w:p w14:paraId="511E957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Y2</w:t>
      </w:r>
    </w:p>
    <w:p w14:paraId="1D58311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Unobserved, exogenous variables</w:t>
      </w:r>
    </w:p>
    <w:p w14:paraId="5B5F66A4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X2</w:t>
      </w:r>
    </w:p>
    <w:p w14:paraId="75F17904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b1</w:t>
      </w:r>
    </w:p>
    <w:p w14:paraId="4BBC8DAE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b2</w:t>
      </w:r>
    </w:p>
    <w:p w14:paraId="1B943689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b3</w:t>
      </w:r>
    </w:p>
    <w:p w14:paraId="1FFCF5F2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Z</w:t>
      </w:r>
    </w:p>
    <w:p w14:paraId="46740607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c2</w:t>
      </w:r>
    </w:p>
    <w:p w14:paraId="6C180E7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c1</w:t>
      </w:r>
    </w:p>
    <w:p w14:paraId="71EFAF7D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X1</w:t>
      </w:r>
    </w:p>
    <w:p w14:paraId="132C3A89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a3</w:t>
      </w:r>
    </w:p>
    <w:p w14:paraId="22CE5172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a2</w:t>
      </w:r>
    </w:p>
    <w:p w14:paraId="60173451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a1</w:t>
      </w:r>
    </w:p>
    <w:p w14:paraId="753EE03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d1</w:t>
      </w:r>
    </w:p>
    <w:p w14:paraId="082C8130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d2</w:t>
      </w:r>
    </w:p>
    <w:p w14:paraId="2E64D4CC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d3</w:t>
      </w:r>
    </w:p>
    <w:p w14:paraId="6D445F1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e1</w:t>
      </w:r>
    </w:p>
    <w:p w14:paraId="7300CC0B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e2</w:t>
      </w:r>
    </w:p>
    <w:p w14:paraId="00A0C859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e3</w:t>
      </w:r>
    </w:p>
    <w:p w14:paraId="3332A5AC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c3</w:t>
      </w:r>
    </w:p>
    <w:p w14:paraId="390A78D3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a4</w:t>
      </w:r>
    </w:p>
    <w:p w14:paraId="61CA049D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e4</w:t>
      </w:r>
    </w:p>
    <w:p w14:paraId="1E1FE7FC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e5</w:t>
      </w:r>
    </w:p>
    <w:p w14:paraId="49136612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r1</w:t>
      </w:r>
    </w:p>
    <w:p w14:paraId="083F8ADF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r2</w:t>
      </w:r>
    </w:p>
    <w:p w14:paraId="08BF47AF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d4</w:t>
      </w:r>
    </w:p>
    <w:p w14:paraId="2D2DC0AB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b4</w:t>
      </w:r>
    </w:p>
    <w:p w14:paraId="4F452D85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b5</w:t>
      </w:r>
    </w:p>
    <w:p w14:paraId="2BF03982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a5</w:t>
      </w:r>
    </w:p>
    <w:p w14:paraId="39DB032C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a6</w:t>
      </w:r>
    </w:p>
    <w:p w14:paraId="22158BBF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Z_X2</w:t>
      </w:r>
    </w:p>
    <w:p w14:paraId="2F9EF348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er2</w:t>
      </w:r>
    </w:p>
    <w:p w14:paraId="7FE7E34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Z_X1</w:t>
      </w:r>
    </w:p>
    <w:p w14:paraId="7E06F7A0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er1</w:t>
      </w:r>
    </w:p>
    <w:p w14:paraId="6C56B76C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Variable counts (Group number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5"/>
        <w:gridCol w:w="460"/>
      </w:tblGrid>
      <w:tr w:rsidR="00DB27FC" w:rsidRPr="00DB27FC" w14:paraId="606675AE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C7A5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Number of variables in your model: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2A64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59</w:t>
            </w:r>
          </w:p>
        </w:tc>
      </w:tr>
      <w:tr w:rsidR="00DB27FC" w:rsidRPr="00DB27FC" w14:paraId="1D8F1C0D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BD6CB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Number of 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FFC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</w:t>
            </w:r>
          </w:p>
        </w:tc>
      </w:tr>
      <w:tr w:rsidR="00DB27FC" w:rsidRPr="00DB27FC" w14:paraId="5D31AEB9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3E63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Number of unobserved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133D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34</w:t>
            </w:r>
          </w:p>
        </w:tc>
      </w:tr>
      <w:tr w:rsidR="00DB27FC" w:rsidRPr="00DB27FC" w14:paraId="4E04CA3D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8D4B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Number of exogenous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D60E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</w:t>
            </w:r>
          </w:p>
        </w:tc>
      </w:tr>
      <w:tr w:rsidR="00DB27FC" w:rsidRPr="00DB27FC" w14:paraId="479BAA85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F687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Number of endogenous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E783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27</w:t>
            </w:r>
          </w:p>
        </w:tc>
      </w:tr>
    </w:tbl>
    <w:p w14:paraId="73D75073" w14:textId="77777777" w:rsidR="00387AED" w:rsidRDefault="00387AED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39E98283" w14:textId="1A98D2AF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Parameter Summary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880"/>
        <w:gridCol w:w="1170"/>
        <w:gridCol w:w="1000"/>
        <w:gridCol w:w="760"/>
        <w:gridCol w:w="990"/>
        <w:gridCol w:w="660"/>
      </w:tblGrid>
      <w:tr w:rsidR="00DB27FC" w:rsidRPr="00DB27FC" w14:paraId="1160D835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40BF65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B5D6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Weights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3C39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Covariances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7E61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793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Means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6576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Intercepts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7BF4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Total</w:t>
            </w:r>
          </w:p>
        </w:tc>
      </w:tr>
      <w:tr w:rsidR="00DB27FC" w:rsidRPr="00DB27FC" w14:paraId="641EF20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5311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Fixed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DB76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625C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DD5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4255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C876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856F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36</w:t>
            </w:r>
          </w:p>
        </w:tc>
      </w:tr>
      <w:tr w:rsidR="00DB27FC" w:rsidRPr="00DB27FC" w14:paraId="0D77F53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8A9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4FA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8B78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9FB9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56E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8007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A581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</w:tr>
      <w:tr w:rsidR="00DB27FC" w:rsidRPr="00DB27FC" w14:paraId="7AA7260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07FF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Unlabeled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DFB3E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053F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5717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3989E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6C99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4770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82</w:t>
            </w:r>
          </w:p>
        </w:tc>
      </w:tr>
      <w:tr w:rsidR="00DB27FC" w:rsidRPr="00DB27FC" w14:paraId="6C725F4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6A66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DB0C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7E07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01A1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94FD6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A45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E23E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118</w:t>
            </w:r>
          </w:p>
        </w:tc>
      </w:tr>
    </w:tbl>
    <w:p w14:paraId="4255E228" w14:textId="77777777" w:rsidR="00387AED" w:rsidRDefault="00387AED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5A2362F9" w14:textId="77777777" w:rsidR="00387AED" w:rsidRDefault="00387AED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3B21B37A" w14:textId="73D1FEA8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Models</w:t>
      </w:r>
    </w:p>
    <w:p w14:paraId="16EF2052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Default model (Default model)</w:t>
      </w:r>
    </w:p>
    <w:p w14:paraId="6EB7AAD3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Notes for Model (Default model)</w:t>
      </w:r>
    </w:p>
    <w:p w14:paraId="172153F8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Computation of degrees of freedom (Default model)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9"/>
        <w:gridCol w:w="550"/>
      </w:tblGrid>
      <w:tr w:rsidR="00DB27FC" w:rsidRPr="00DB27FC" w14:paraId="2D00BF0B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9F19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Number of distinct sample moments: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A402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325</w:t>
            </w:r>
          </w:p>
        </w:tc>
      </w:tr>
      <w:tr w:rsidR="00DB27FC" w:rsidRPr="00DB27FC" w14:paraId="7F9C3660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ADDAF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Number of distinct parameters to be estimated: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B62A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82</w:t>
            </w:r>
          </w:p>
        </w:tc>
      </w:tr>
      <w:tr w:rsidR="00DB27FC" w:rsidRPr="00DB27FC" w14:paraId="52718BD1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DEF4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Degrees of freedom (325 - 82):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5643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243</w:t>
            </w:r>
          </w:p>
        </w:tc>
      </w:tr>
    </w:tbl>
    <w:p w14:paraId="690DA8D1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Result (Default model)</w:t>
      </w:r>
    </w:p>
    <w:p w14:paraId="4C12363D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Minimum was achieved</w:t>
      </w:r>
    </w:p>
    <w:p w14:paraId="71B7939B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Chi-square = 944.889</w:t>
      </w:r>
    </w:p>
    <w:p w14:paraId="2AA68C28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Degrees of freedom = 243</w:t>
      </w:r>
    </w:p>
    <w:p w14:paraId="525BB545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Probability level = .000</w:t>
      </w:r>
    </w:p>
    <w:p w14:paraId="2345F0A2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Group number 1 (Group number 1 - Default model)</w:t>
      </w:r>
    </w:p>
    <w:p w14:paraId="4D2D4527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Estimates (Group number 1 - Default model)</w:t>
      </w:r>
    </w:p>
    <w:p w14:paraId="5CC2BBE3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Scalar Estimates (Group number 1 - Default model)</w:t>
      </w:r>
    </w:p>
    <w:p w14:paraId="35AEE1AF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Maximum Likelihood Estimates</w:t>
      </w:r>
    </w:p>
    <w:p w14:paraId="1114D7D6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396"/>
        <w:gridCol w:w="700"/>
        <w:gridCol w:w="910"/>
        <w:gridCol w:w="595"/>
        <w:gridCol w:w="775"/>
        <w:gridCol w:w="595"/>
        <w:gridCol w:w="690"/>
      </w:tblGrid>
      <w:tr w:rsidR="00DB27FC" w:rsidRPr="00DB27FC" w14:paraId="2A56CA3D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A8D760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5B65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4921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A064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469F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4F91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92AF4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5AC5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Label</w:t>
            </w:r>
          </w:p>
        </w:tc>
      </w:tr>
      <w:tr w:rsidR="00DB27FC" w:rsidRPr="00DB27FC" w14:paraId="44260FE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9955C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7DC34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8ABB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180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B944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8649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4.966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C753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D12F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FA860E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3D940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64620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1080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1332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85D3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1B8E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4.437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9B0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3754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2A7B7C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9AAAE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9C2F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AD0D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A43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4AD5D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985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3.981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8339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3EA7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BA9D69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7417C0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3EBC6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CEA24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500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5370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16392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3.303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C19C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9614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543893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995E0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BA0FB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F97DA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5737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F837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68F2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2.321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333F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98B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F261EE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F3C07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2CA6D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099D1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DC2F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0612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06D0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5.646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875E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3A0D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1B74DB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47B7C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76312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477C3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74C01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FA0D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D52A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3.833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C400F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660A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65F688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2DBA9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5B89B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BF3C6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7CE5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86E8A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7B9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4.569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A195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EAD7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7DA366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538B9A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36727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D207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6F57D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8A7D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D0D88E5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B49A1F2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2D671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5FCBA21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65B31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94FAA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60F5F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C802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4F4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F63E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24.819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CD80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7E72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B1864C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169EA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D24DE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02945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00D0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5064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A4A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24.488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565B7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00E9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5E5992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DF078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317D6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3747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B8A4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D02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47A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32.206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78EA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B5E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96F041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3176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A2172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5ED9E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DA6F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F824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28A625B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1EBF9AE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4D639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27AE211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FD460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73E8D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B91E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E196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62BE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32AB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16.453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BBB1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44EF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8EDEB2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37693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CCF76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3B93F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A74B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1.264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0894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940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17.311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7D40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1E99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9E1F31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A63591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5D8EF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434C4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D183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B930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B7A01BF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2A1B63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0D8D7F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4A89B69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37F42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9E5AF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1583C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6E10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70BF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05E7B63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3B076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3AFCE4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097C7AC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2F74B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9C3AA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82499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4F1A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B499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6D5F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28.087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E657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A8D8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EE7111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7FA76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745ABE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DF969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A07C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CDED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A98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24.424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B16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1A6D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83834F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87F13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73E35A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9D43F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458E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751B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6B2906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B5AF592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5B8BAB5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198E16D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55C3B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41722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C64B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585D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A4F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8BD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25.473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7863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9224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7B325C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0F0AB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1A51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BAC78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85AD2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4FCD6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924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21.689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4DAC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CEE1A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37BCD9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EBCE48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9934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863B3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99B4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9D03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A5E35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30.979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0EA3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C55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361057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8B604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F8E9F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33A9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EF03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74E6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C2FC3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13.777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5320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016A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45B1EB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1BEEE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A864F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3529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7E27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CB5E2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748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27.851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D4E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47462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B9B919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B6E0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D320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B183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2BF1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B9D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6405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25.217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3FEFE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E253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8B999A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A2C68A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B6B31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025C7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A12D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490E3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3B9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24.327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D152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58837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50B95C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48282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23A535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9CEAC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E7C5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9F57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A7E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25.131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4662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3D204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477E2D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7E2BF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6A7F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2602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4F6D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3A86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4AB5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24.687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FF4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14A7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B1D6F7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46E02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11DD8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6D82E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449E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93D7B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C6EA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12.748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0D26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4FE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5EA8D8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4A4D1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lastRenderedPageBreak/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7B9CC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3983A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7BD0C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05C7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C905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12.556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DA0D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5751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1017D1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443C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C9272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0590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93B1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12.504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081E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B869C3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623DF0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92F92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46435C5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27D84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A20E1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03557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F23FD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2.428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874A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735C053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41FDC10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54A163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0CD61B5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39D14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1DF3D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2187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5843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12.303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1D4F6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37B1B1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4CB666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A251CFE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5BE1421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E45F2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2346F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67405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CEB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3.987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7805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F704BE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321C396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FD2FA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</w:tbl>
    <w:p w14:paraId="17BA3F6A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5714DA56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6BB23A29" w14:textId="5F1F83EC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396"/>
        <w:gridCol w:w="700"/>
        <w:gridCol w:w="910"/>
      </w:tblGrid>
      <w:tr w:rsidR="00DB27FC" w:rsidRPr="00DB27FC" w14:paraId="033E4113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6E18C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B8604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527E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CCC8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Estimate</w:t>
            </w:r>
          </w:p>
        </w:tc>
      </w:tr>
      <w:tr w:rsidR="00DB27FC" w:rsidRPr="00DB27FC" w14:paraId="301F7E2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5328C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5040F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86EE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36D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.382</w:t>
            </w:r>
          </w:p>
        </w:tc>
      </w:tr>
      <w:tr w:rsidR="00DB27FC" w:rsidRPr="00DB27FC" w14:paraId="18DEED9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38A53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272E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3010E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0592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.288</w:t>
            </w:r>
          </w:p>
        </w:tc>
      </w:tr>
      <w:tr w:rsidR="00DB27FC" w:rsidRPr="00DB27FC" w14:paraId="1DA6C4F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4C94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EF1D9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4DE9D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0FBB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.262</w:t>
            </w:r>
          </w:p>
        </w:tc>
      </w:tr>
      <w:tr w:rsidR="00DB27FC" w:rsidRPr="00DB27FC" w14:paraId="2434405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DEC34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F606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71E2C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153F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</w:tr>
      <w:tr w:rsidR="00DB27FC" w:rsidRPr="00DB27FC" w14:paraId="036B2F1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9633D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4E67F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81BF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4CD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</w:tr>
      <w:tr w:rsidR="00DB27FC" w:rsidRPr="00DB27FC" w14:paraId="225AB79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F9827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0E8FD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B0A33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73323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.319</w:t>
            </w:r>
          </w:p>
        </w:tc>
      </w:tr>
      <w:tr w:rsidR="00DB27FC" w:rsidRPr="00DB27FC" w14:paraId="15EFF55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D429B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5A80E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F137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6A09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.205</w:t>
            </w:r>
          </w:p>
        </w:tc>
      </w:tr>
      <w:tr w:rsidR="00DB27FC" w:rsidRPr="00DB27FC" w14:paraId="0A240D8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A408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E93CB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CC73A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EC3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.383</w:t>
            </w:r>
          </w:p>
        </w:tc>
      </w:tr>
      <w:tr w:rsidR="00DB27FC" w:rsidRPr="00DB27FC" w14:paraId="421D2D8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268D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09120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5851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CE8D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.887</w:t>
            </w:r>
          </w:p>
        </w:tc>
      </w:tr>
      <w:tr w:rsidR="00DB27FC" w:rsidRPr="00DB27FC" w14:paraId="4C0BD28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67DF5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F0FEC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69F1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5A0F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.896</w:t>
            </w:r>
          </w:p>
        </w:tc>
      </w:tr>
      <w:tr w:rsidR="00DB27FC" w:rsidRPr="00DB27FC" w14:paraId="0E9CCB6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984EE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18915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8BCBA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1CA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.893</w:t>
            </w:r>
          </w:p>
        </w:tc>
      </w:tr>
      <w:tr w:rsidR="00DB27FC" w:rsidRPr="00DB27FC" w14:paraId="7C5424D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32D34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DF32F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3ED9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AEF0A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.939</w:t>
            </w:r>
          </w:p>
        </w:tc>
      </w:tr>
      <w:tr w:rsidR="00DB27FC" w:rsidRPr="00DB27FC" w14:paraId="388A34B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163FF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79FF9D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4149A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B493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.928</w:t>
            </w:r>
          </w:p>
        </w:tc>
      </w:tr>
      <w:tr w:rsidR="00DB27FC" w:rsidRPr="00DB27FC" w14:paraId="5B04806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152D5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78584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DFDCE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9A7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.834</w:t>
            </w:r>
          </w:p>
        </w:tc>
      </w:tr>
      <w:tr w:rsidR="00DB27FC" w:rsidRPr="00DB27FC" w14:paraId="39F2A1B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BECF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1ED06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2EF90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579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.870</w:t>
            </w:r>
          </w:p>
        </w:tc>
      </w:tr>
      <w:tr w:rsidR="00DB27FC" w:rsidRPr="00DB27FC" w14:paraId="2AEFE37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3364B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AB9BE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886AB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73F0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.762</w:t>
            </w:r>
          </w:p>
        </w:tc>
      </w:tr>
      <w:tr w:rsidR="00DB27FC" w:rsidRPr="00DB27FC" w14:paraId="48EDB34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F5F47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B067D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8BE76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8A3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.921</w:t>
            </w:r>
          </w:p>
        </w:tc>
      </w:tr>
      <w:tr w:rsidR="00DB27FC" w:rsidRPr="00DB27FC" w14:paraId="68995E8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03275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094D8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F0503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4156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.911</w:t>
            </w:r>
          </w:p>
        </w:tc>
      </w:tr>
      <w:tr w:rsidR="00DB27FC" w:rsidRPr="00DB27FC" w14:paraId="7B1ADBE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CD547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2E1BC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EC136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B24C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.899</w:t>
            </w:r>
          </w:p>
        </w:tc>
      </w:tr>
      <w:tr w:rsidR="00DB27FC" w:rsidRPr="00DB27FC" w14:paraId="2296E79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729AA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A32CC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F934F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1D8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.902</w:t>
            </w:r>
          </w:p>
        </w:tc>
      </w:tr>
      <w:tr w:rsidR="00DB27FC" w:rsidRPr="00DB27FC" w14:paraId="30303F6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408C9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5F32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9E14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E466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.921</w:t>
            </w:r>
          </w:p>
        </w:tc>
      </w:tr>
      <w:tr w:rsidR="00DB27FC" w:rsidRPr="00DB27FC" w14:paraId="550292C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FC828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28F69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824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E70D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.863</w:t>
            </w:r>
          </w:p>
        </w:tc>
      </w:tr>
      <w:tr w:rsidR="00DB27FC" w:rsidRPr="00DB27FC" w14:paraId="06483C6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C6E75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FA4D94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30643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264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.929</w:t>
            </w:r>
          </w:p>
        </w:tc>
      </w:tr>
      <w:tr w:rsidR="00DB27FC" w:rsidRPr="00DB27FC" w14:paraId="5BCAAF9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41086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ECA6A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C2D7F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E51E5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.720</w:t>
            </w:r>
          </w:p>
        </w:tc>
      </w:tr>
      <w:tr w:rsidR="00DB27FC" w:rsidRPr="00DB27FC" w14:paraId="2FBA0C2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C05EC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01918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7A9B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7710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.914</w:t>
            </w:r>
          </w:p>
        </w:tc>
      </w:tr>
      <w:tr w:rsidR="00DB27FC" w:rsidRPr="00DB27FC" w14:paraId="0E7A337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F702EE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C2F58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52380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3D15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.929</w:t>
            </w:r>
          </w:p>
        </w:tc>
      </w:tr>
      <w:tr w:rsidR="00DB27FC" w:rsidRPr="00DB27FC" w14:paraId="4511F80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15157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E5BA7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2F5C9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FF1D4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.898</w:t>
            </w:r>
          </w:p>
        </w:tc>
      </w:tr>
      <w:tr w:rsidR="00DB27FC" w:rsidRPr="00DB27FC" w14:paraId="0AFEC4B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D65098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2C140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08438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1371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.901</w:t>
            </w:r>
          </w:p>
        </w:tc>
      </w:tr>
      <w:tr w:rsidR="00DB27FC" w:rsidRPr="00DB27FC" w14:paraId="04A9912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CC5EC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D5D56D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D8EF2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AEF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.893</w:t>
            </w:r>
          </w:p>
        </w:tc>
      </w:tr>
      <w:tr w:rsidR="00DB27FC" w:rsidRPr="00DB27FC" w14:paraId="11991B8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832155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6A008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304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38F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.739</w:t>
            </w:r>
          </w:p>
        </w:tc>
      </w:tr>
      <w:tr w:rsidR="00DB27FC" w:rsidRPr="00DB27FC" w14:paraId="29C76E4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C0C90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ECEEF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8DA1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F291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.752</w:t>
            </w:r>
          </w:p>
        </w:tc>
      </w:tr>
      <w:tr w:rsidR="00DB27FC" w:rsidRPr="00DB27FC" w14:paraId="4122935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DD496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56623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03AC3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F326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.173</w:t>
            </w:r>
          </w:p>
        </w:tc>
      </w:tr>
      <w:tr w:rsidR="00DB27FC" w:rsidRPr="00DB27FC" w14:paraId="4FAC06A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67BCA5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0E8C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2A3DB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F89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.985</w:t>
            </w:r>
          </w:p>
        </w:tc>
      </w:tr>
      <w:tr w:rsidR="00DB27FC" w:rsidRPr="00DB27FC" w14:paraId="7187CDD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87B9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F1350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C827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770F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.153</w:t>
            </w:r>
          </w:p>
        </w:tc>
      </w:tr>
      <w:tr w:rsidR="00DB27FC" w:rsidRPr="00DB27FC" w14:paraId="287E813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F1871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D7E46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6230F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FD53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.988</w:t>
            </w:r>
          </w:p>
        </w:tc>
      </w:tr>
    </w:tbl>
    <w:p w14:paraId="31893621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0BF22EA5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1830BFA7" w14:textId="77EE4C4D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Covariances: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437"/>
        <w:gridCol w:w="700"/>
        <w:gridCol w:w="910"/>
        <w:gridCol w:w="685"/>
        <w:gridCol w:w="775"/>
        <w:gridCol w:w="595"/>
        <w:gridCol w:w="690"/>
      </w:tblGrid>
      <w:tr w:rsidR="00DB27FC" w:rsidRPr="00DB27FC" w14:paraId="0BEB0A5B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352FE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7A85C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6B28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0108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9D4F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F272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077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5F45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Label</w:t>
            </w:r>
          </w:p>
        </w:tc>
      </w:tr>
      <w:tr w:rsidR="00DB27FC" w:rsidRPr="00DB27FC" w14:paraId="6808B4F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2F90DF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998C7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AE222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61B84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E6F1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BB67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10.171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129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5871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590A4B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134F0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CCB86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C46D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5F7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C603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79EC5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9.216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6C2B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632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AFDB41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0C386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DDAB0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F707E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F80DE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3931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D8D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9.085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C6BC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30CB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32FAC9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F1EAD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CAD47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464A2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9686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2.981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B253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3D63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11.231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AA6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3541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5332B18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FD083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3189B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7BFF0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F289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2.593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94BF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917D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10.109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9A50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0210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B444B0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D0C67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5B390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A6601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C0F0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3.373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D652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77F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11.605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1A76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300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CB9B2F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FE7DD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2E937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DB5D4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9701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3.822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1324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7125E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11.622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C8F5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7D1C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7DEAA1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14386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C48C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4EF6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524F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35.808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D329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3.016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47A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11.871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0752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E27C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D5B675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31390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F64E21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42301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3BFB3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210F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4C18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9.475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48734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7A56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273684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98353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83D88A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B0E9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F31F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071E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2289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10.631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F934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676AA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55078E2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743CF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52B88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7DEEC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3D48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14BB9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6D41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66A9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7EC2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5A09D82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E63D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C59F3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7AFAB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04B1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7D95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43C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7.296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FAA9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51DF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B56AF0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B7213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8155C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C397B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A12A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EACE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685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10.718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3100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9BD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C1D5C9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85088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A5791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24256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BCA2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C296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4DB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4.953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5A34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9C1D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9EBB9B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76785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F410E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3A341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ECD74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0AB9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7551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3.235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D73B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1CAB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33B60B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40A37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CC852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1C9FA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25A0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9E8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766D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0E5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3F1A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57BBAC5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FA82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5E2B0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A5E15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C1D3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DF28A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27CF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-7.045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48E37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4B16E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6C4C2F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CF2D1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01C0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55B0D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6EA0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12C0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7B686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-6.601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6192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4143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473D99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78DFD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31027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387F9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84E24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E9D7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EDA5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-4.521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058E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371D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61B8ED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6E8B9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EEA3C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0E0DC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32F76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4B585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897E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-3.520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D1DC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F7BD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CF5C3F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44552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A84959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6B671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5EE8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FBD6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5C67B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1.854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04742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E8183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9C430E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6C517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7E47E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99448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E7DB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B1E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609E4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-1.658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A40DF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B780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A19F93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94BB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2E8FB9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848D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DE2A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1376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A2FE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-5.251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EAB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0007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DE2B6F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79DDB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3B743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E57D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03E1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BAE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6DC3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-1.144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13FC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58EF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4FE6F0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9224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82DBB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2ED3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C24D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1522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EBE2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-5.705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4E07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7D67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A89E24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F60EA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9DBFF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B2F2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AC56F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900D6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5E14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-4.521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346A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F11A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</w:tbl>
    <w:p w14:paraId="56BB428B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437"/>
        <w:gridCol w:w="700"/>
        <w:gridCol w:w="910"/>
      </w:tblGrid>
      <w:tr w:rsidR="00DB27FC" w:rsidRPr="00DB27FC" w14:paraId="78BB7392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4AC8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8BB5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560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0B40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Estimate</w:t>
            </w:r>
          </w:p>
        </w:tc>
      </w:tr>
      <w:tr w:rsidR="00DB27FC" w:rsidRPr="00DB27FC" w14:paraId="3266F1B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4D976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B5617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6819E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B64A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.842</w:t>
            </w:r>
          </w:p>
        </w:tc>
      </w:tr>
      <w:tr w:rsidR="00DB27FC" w:rsidRPr="00DB27FC" w14:paraId="75A35F9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531F3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E0795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9CA11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DD44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.819</w:t>
            </w:r>
          </w:p>
        </w:tc>
      </w:tr>
      <w:tr w:rsidR="00DB27FC" w:rsidRPr="00DB27FC" w14:paraId="2517AD3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79684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72D81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D8B5B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0BC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.773</w:t>
            </w:r>
          </w:p>
        </w:tc>
      </w:tr>
      <w:tr w:rsidR="00DB27FC" w:rsidRPr="00DB27FC" w14:paraId="6872555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5DA97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3A3B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01DE5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BBF3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5.522</w:t>
            </w:r>
          </w:p>
        </w:tc>
      </w:tr>
      <w:tr w:rsidR="00DB27FC" w:rsidRPr="00DB27FC" w14:paraId="253385F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4118F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67893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7890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2186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5.938</w:t>
            </w:r>
          </w:p>
        </w:tc>
      </w:tr>
      <w:tr w:rsidR="00DB27FC" w:rsidRPr="00DB27FC" w14:paraId="5C44E8A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A8590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96B859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16A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D0C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5.648</w:t>
            </w:r>
          </w:p>
        </w:tc>
      </w:tr>
      <w:tr w:rsidR="00DB27FC" w:rsidRPr="00DB27FC" w14:paraId="18555E6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9F226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F745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5CE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386A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6.399</w:t>
            </w:r>
          </w:p>
        </w:tc>
      </w:tr>
      <w:tr w:rsidR="00DB27FC" w:rsidRPr="00DB27FC" w14:paraId="0AE011A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148A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0BE00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9F58A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795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35.808</w:t>
            </w:r>
          </w:p>
        </w:tc>
      </w:tr>
      <w:tr w:rsidR="00DB27FC" w:rsidRPr="00DB27FC" w14:paraId="04C0740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11D1A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A44D3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33A34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0CBD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4.588</w:t>
            </w:r>
          </w:p>
        </w:tc>
      </w:tr>
      <w:tr w:rsidR="00DB27FC" w:rsidRPr="00DB27FC" w14:paraId="3906ED4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62F1C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563E8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A9B1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BBA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5.608</w:t>
            </w:r>
          </w:p>
        </w:tc>
      </w:tr>
      <w:tr w:rsidR="00DB27FC" w:rsidRPr="00DB27FC" w14:paraId="39239EB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CA6F4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1AC0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5D3DF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F76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.117</w:t>
            </w:r>
          </w:p>
        </w:tc>
      </w:tr>
      <w:tr w:rsidR="00DB27FC" w:rsidRPr="00DB27FC" w14:paraId="2EA1343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8CF3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8665C9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FB576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5449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.764</w:t>
            </w:r>
          </w:p>
        </w:tc>
      </w:tr>
      <w:tr w:rsidR="00DB27FC" w:rsidRPr="00DB27FC" w14:paraId="6E145E3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5BFE0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2D8EF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D3532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29F7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.531</w:t>
            </w:r>
          </w:p>
        </w:tc>
      </w:tr>
      <w:tr w:rsidR="00DB27FC" w:rsidRPr="00DB27FC" w14:paraId="759558E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706A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B2CB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480BF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0BE6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.333</w:t>
            </w:r>
          </w:p>
        </w:tc>
      </w:tr>
      <w:tr w:rsidR="00DB27FC" w:rsidRPr="00DB27FC" w14:paraId="6CC13E2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8137F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4CDD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0A1F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B361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.165</w:t>
            </w:r>
          </w:p>
        </w:tc>
      </w:tr>
      <w:tr w:rsidR="00DB27FC" w:rsidRPr="00DB27FC" w14:paraId="3298DF7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79613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792492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0E1BE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51AE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.017</w:t>
            </w:r>
          </w:p>
        </w:tc>
      </w:tr>
      <w:tr w:rsidR="00DB27FC" w:rsidRPr="00DB27FC" w14:paraId="2476298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C2D9F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7308F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FE193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1AF6A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-.369</w:t>
            </w:r>
          </w:p>
        </w:tc>
      </w:tr>
      <w:tr w:rsidR="00DB27FC" w:rsidRPr="00DB27FC" w14:paraId="634708B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251D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DE2DF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95D03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61C1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-.379</w:t>
            </w:r>
          </w:p>
        </w:tc>
      </w:tr>
      <w:tr w:rsidR="00DB27FC" w:rsidRPr="00DB27FC" w14:paraId="7D89C09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26D15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73AB80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B387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5BEC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-.248</w:t>
            </w:r>
          </w:p>
        </w:tc>
      </w:tr>
      <w:tr w:rsidR="00DB27FC" w:rsidRPr="00DB27FC" w14:paraId="172C4DB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ADC35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2B7E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A0E08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D331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-.266</w:t>
            </w:r>
          </w:p>
        </w:tc>
      </w:tr>
      <w:tr w:rsidR="00DB27FC" w:rsidRPr="00DB27FC" w14:paraId="01955AC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AD3C7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F49D4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42B2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41BA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.157</w:t>
            </w:r>
          </w:p>
        </w:tc>
      </w:tr>
      <w:tr w:rsidR="00DB27FC" w:rsidRPr="00DB27FC" w14:paraId="1A7A9A8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C7D22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D6819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36EF4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8633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-.131</w:t>
            </w:r>
          </w:p>
        </w:tc>
      </w:tr>
      <w:tr w:rsidR="00DB27FC" w:rsidRPr="00DB27FC" w14:paraId="1F01793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86AC2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86DA6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74E4C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7A68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-.285</w:t>
            </w:r>
          </w:p>
        </w:tc>
      </w:tr>
      <w:tr w:rsidR="00DB27FC" w:rsidRPr="00DB27FC" w14:paraId="49AE09F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951CB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7C30A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62BCF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F87B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-.052</w:t>
            </w:r>
          </w:p>
        </w:tc>
      </w:tr>
      <w:tr w:rsidR="00DB27FC" w:rsidRPr="00DB27FC" w14:paraId="518940A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C152A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8D79A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82095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AC1A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-.339</w:t>
            </w:r>
          </w:p>
        </w:tc>
      </w:tr>
      <w:tr w:rsidR="00DB27FC" w:rsidRPr="00DB27FC" w14:paraId="71046F5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8261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F63BD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3916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CD3F5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-.241</w:t>
            </w:r>
          </w:p>
        </w:tc>
      </w:tr>
    </w:tbl>
    <w:p w14:paraId="06CB7CDB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4F80A522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522FF196" w14:textId="47818964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286"/>
        <w:gridCol w:w="286"/>
        <w:gridCol w:w="910"/>
        <w:gridCol w:w="775"/>
        <w:gridCol w:w="775"/>
        <w:gridCol w:w="550"/>
        <w:gridCol w:w="690"/>
      </w:tblGrid>
      <w:tr w:rsidR="00DB27FC" w:rsidRPr="00DB27FC" w14:paraId="135EABDE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53DBF0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2954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A971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737B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5EC5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CA75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FEC8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5F697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Label</w:t>
            </w:r>
          </w:p>
        </w:tc>
      </w:tr>
      <w:tr w:rsidR="00DB27FC" w:rsidRPr="00DB27FC" w14:paraId="747A4AC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F413C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69E1D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0CB7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896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A334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B171AFD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073432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0E4616D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11A5D2E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94306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12A7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C30E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1493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658F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414E7133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9599B0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D9D2BC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46ECAA6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98BEC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B065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E5C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20C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20C5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39C3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9.894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03DE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0C2C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C25834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52ED8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6FAE1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764B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3B36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B47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D3AC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10.613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88C9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A139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CC9AF3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2A5C3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1F8105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A55F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5364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FC2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0F9E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7.866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457F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3BF2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1F470C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5461C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389025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ECE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4EB0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858.600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3AD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72.635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798A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11.821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D44FF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0B84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D0BE9C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97EE2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98B9F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32A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2133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395.735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BFDE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33.256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CC99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11.900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B94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0BD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E330C8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143B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48FBC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EEE1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5827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ED20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0270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7.437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A117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0D02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1E3E09C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74A5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EEE5A3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EC56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B05D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F9C5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1698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8.905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2E5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BA39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5BE698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0AA67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A0BE0E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7F9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2DAB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2AC2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71A31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14.773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89AA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591D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E8D5E3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E430C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2FDA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E3C7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5B191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DDD0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066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15.053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7B3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3A7A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B7D001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063DB5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35CF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727C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1740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522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8D4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15.045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D5A9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C38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508D10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7891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6BEE72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A78E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19D8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9DC7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F93E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12.673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C5A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C4F5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4A40D7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47153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5B080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110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EBC9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B001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25B83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12.836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1954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D50E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51BC911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A5FBD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ACD2E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5E3D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6623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7887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E1E92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12.327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BB02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5F51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7D0552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15EEF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7DB055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E279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60092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4BC8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56C9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8519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2A10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8035AF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60CCF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A3A7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6175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D9C6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926D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846F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12.692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B10D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6B2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2E4CAB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C6710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EB009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81B1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83CB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2B6F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7254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1DDE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436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90CC9C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4201C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4B490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3E37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EC1F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532A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F53D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7.503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4396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030C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BE9FD7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A5178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84802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4C6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801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21F7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0E23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8.797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6F17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0E0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73EF33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AD73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297BD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80BA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8B20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5EC9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725F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8.933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CE36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FADE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0E2BE47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054B9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30B133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0ABB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D5A1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A500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09CA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8.909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A903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E729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CC8662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E80B0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C2A65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F31B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65F6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9FD14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2BD4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10.347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85FD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5D5D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E7CF9F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02AF1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4F56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4752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3A89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CE8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5E55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12.827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06B5E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D71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524C9C1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8F4A3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1EB14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43C2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0456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7AE8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363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12.656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8E76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7778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246B957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0C253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FBD4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018A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18E9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5FE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E7A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9.574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7B12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039F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8DA9EF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51B19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628D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29DB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6D9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004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8E7D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8.858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6362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BF4C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257EEA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6110ED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7264D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311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1058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1EAD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7E4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8.840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39EF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943F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402F204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6B5D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01FDF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8D0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D690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531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2946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15.123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7ED9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5C76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D84AC5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F5FB8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BFBC5D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AA36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08B3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92E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E62B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14.801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252E5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705B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6A1FB15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D4FD8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0F9935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756C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D734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F15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ADE8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14.709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AB10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72A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3A6FC13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E302D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FC5D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5D8F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E172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EC62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7A5C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14.118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3C45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3BF6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</w:tbl>
    <w:p w14:paraId="1B072419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3B312DE1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6C553EF6" w14:textId="7C008668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Squared Multiple 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286"/>
        <w:gridCol w:w="286"/>
        <w:gridCol w:w="910"/>
      </w:tblGrid>
      <w:tr w:rsidR="00DB27FC" w:rsidRPr="00DB27FC" w14:paraId="48500780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5D62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9C4B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0AE3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CCFE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Estimate</w:t>
            </w:r>
          </w:p>
        </w:tc>
      </w:tr>
      <w:tr w:rsidR="00DB27FC" w:rsidRPr="00DB27FC" w14:paraId="4D2D0C6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3CA42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7125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B11E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F341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.804</w:t>
            </w:r>
          </w:p>
        </w:tc>
      </w:tr>
      <w:tr w:rsidR="00DB27FC" w:rsidRPr="00DB27FC" w14:paraId="157DD8A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40CB9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CF3E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976B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CE8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.738</w:t>
            </w:r>
          </w:p>
        </w:tc>
      </w:tr>
      <w:tr w:rsidR="00DB27FC" w:rsidRPr="00DB27FC" w14:paraId="206DF06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7ED2FE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534A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0D43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9B8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.023</w:t>
            </w:r>
          </w:p>
        </w:tc>
      </w:tr>
      <w:tr w:rsidR="00DB27FC" w:rsidRPr="00DB27FC" w14:paraId="0CCF121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AB622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E12C6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0B0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2269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.030</w:t>
            </w:r>
          </w:p>
        </w:tc>
      </w:tr>
      <w:tr w:rsidR="00DB27FC" w:rsidRPr="00DB27FC" w14:paraId="626C72F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F5249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8A80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6A534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08FA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.566</w:t>
            </w:r>
          </w:p>
        </w:tc>
      </w:tr>
      <w:tr w:rsidR="00DB27FC" w:rsidRPr="00DB27FC" w14:paraId="1469E62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584910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BCA510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1549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BE1C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.547</w:t>
            </w:r>
          </w:p>
        </w:tc>
      </w:tr>
      <w:tr w:rsidR="00DB27FC" w:rsidRPr="00DB27FC" w14:paraId="70D86A6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DAE54E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FB343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0F4B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1EF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.797</w:t>
            </w:r>
          </w:p>
        </w:tc>
      </w:tr>
      <w:tr w:rsidR="00DB27FC" w:rsidRPr="00DB27FC" w14:paraId="020759D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778E7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A083C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EB62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3CE41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.811</w:t>
            </w:r>
          </w:p>
        </w:tc>
      </w:tr>
      <w:tr w:rsidR="00DB27FC" w:rsidRPr="00DB27FC" w14:paraId="357EBC8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0D6C6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03D40D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EAEF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600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.806</w:t>
            </w:r>
          </w:p>
        </w:tc>
      </w:tr>
      <w:tr w:rsidR="00DB27FC" w:rsidRPr="00DB27FC" w14:paraId="5BFE1F8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A13EC3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5B1F3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C9D4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B69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.863</w:t>
            </w:r>
          </w:p>
        </w:tc>
      </w:tr>
      <w:tr w:rsidR="00DB27FC" w:rsidRPr="00DB27FC" w14:paraId="594A774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0CBC3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9D3D9B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5142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8102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.835</w:t>
            </w:r>
          </w:p>
        </w:tc>
      </w:tr>
      <w:tr w:rsidR="00DB27FC" w:rsidRPr="00DB27FC" w14:paraId="69719D5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CF3D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680BE0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9C6C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054D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.518</w:t>
            </w:r>
          </w:p>
        </w:tc>
      </w:tr>
      <w:tr w:rsidR="00DB27FC" w:rsidRPr="00DB27FC" w14:paraId="2920D44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ADED9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FC12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2190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BA9C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.863</w:t>
            </w:r>
          </w:p>
        </w:tc>
      </w:tr>
      <w:tr w:rsidR="00DB27FC" w:rsidRPr="00DB27FC" w14:paraId="6FB5737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B7D7E2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5D01B2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16E2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001F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.744</w:t>
            </w:r>
          </w:p>
        </w:tc>
      </w:tr>
      <w:tr w:rsidR="00DB27FC" w:rsidRPr="00DB27FC" w14:paraId="7FC98AF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F1BB2B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A2D99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22C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40D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.848</w:t>
            </w:r>
          </w:p>
        </w:tc>
      </w:tr>
      <w:tr w:rsidR="00DB27FC" w:rsidRPr="00DB27FC" w14:paraId="611AAC7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E5CAE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A6B6C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BF7B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F9D9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.814</w:t>
            </w:r>
          </w:p>
        </w:tc>
      </w:tr>
      <w:tr w:rsidR="00DB27FC" w:rsidRPr="00DB27FC" w14:paraId="791623F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563ED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B4DA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4176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7553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.809</w:t>
            </w:r>
          </w:p>
        </w:tc>
      </w:tr>
      <w:tr w:rsidR="00DB27FC" w:rsidRPr="00DB27FC" w14:paraId="1BB1F5B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6E00A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1C3613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5359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22C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.830</w:t>
            </w:r>
          </w:p>
        </w:tc>
      </w:tr>
      <w:tr w:rsidR="00DB27FC" w:rsidRPr="00DB27FC" w14:paraId="5FDD720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2BA66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9A7C4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9D99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7BC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.848</w:t>
            </w:r>
          </w:p>
        </w:tc>
      </w:tr>
      <w:tr w:rsidR="00DB27FC" w:rsidRPr="00DB27FC" w14:paraId="3EDC2A8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D6CD0E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9653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0D66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1AA94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.581</w:t>
            </w:r>
          </w:p>
        </w:tc>
      </w:tr>
      <w:tr w:rsidR="00DB27FC" w:rsidRPr="00DB27FC" w14:paraId="14EC97D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F58904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A3CAB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A476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6579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.757</w:t>
            </w:r>
          </w:p>
        </w:tc>
      </w:tr>
      <w:tr w:rsidR="00DB27FC" w:rsidRPr="00DB27FC" w14:paraId="72BAC54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8A8E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8C1AA2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E6770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71B1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.696</w:t>
            </w:r>
          </w:p>
        </w:tc>
      </w:tr>
      <w:tr w:rsidR="00DB27FC" w:rsidRPr="00DB27FC" w14:paraId="11DF4F8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22EA6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742EF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BF9E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3420E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.862</w:t>
            </w:r>
          </w:p>
        </w:tc>
      </w:tr>
      <w:tr w:rsidR="00DB27FC" w:rsidRPr="00DB27FC" w14:paraId="0F65DE0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F9DEE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A2C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C7593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B7AC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.882</w:t>
            </w:r>
          </w:p>
        </w:tc>
      </w:tr>
      <w:tr w:rsidR="00DB27FC" w:rsidRPr="00DB27FC" w14:paraId="2B1BDC2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2026D1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208D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D23F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C860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.797</w:t>
            </w:r>
          </w:p>
        </w:tc>
      </w:tr>
      <w:tr w:rsidR="00DB27FC" w:rsidRPr="00DB27FC" w14:paraId="7FE23FB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6D89C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EC616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61C4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C2D7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.803</w:t>
            </w:r>
          </w:p>
        </w:tc>
      </w:tr>
      <w:tr w:rsidR="00DB27FC" w:rsidRPr="00DB27FC" w14:paraId="2B5F1F1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B243A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AAC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2B7D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6BB0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.787</w:t>
            </w:r>
          </w:p>
        </w:tc>
      </w:tr>
    </w:tbl>
    <w:p w14:paraId="4093F3FD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400F0594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7B38106A" w14:textId="070403B6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Matrices (Group number 1 - Default model)</w:t>
      </w:r>
    </w:p>
    <w:p w14:paraId="30DA9DA8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Total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775"/>
        <w:gridCol w:w="775"/>
        <w:gridCol w:w="685"/>
        <w:gridCol w:w="685"/>
        <w:gridCol w:w="685"/>
        <w:gridCol w:w="685"/>
        <w:gridCol w:w="685"/>
      </w:tblGrid>
      <w:tr w:rsidR="00DB27FC" w:rsidRPr="00DB27FC" w14:paraId="642113A3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DF06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00C0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DBB3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93A9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75B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06DE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97E4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1AD3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</w:tr>
      <w:tr w:rsidR="00DB27FC" w:rsidRPr="00DB27FC" w14:paraId="44059DF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FB3ED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A683C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1AB3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603F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68FCC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B66B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340A3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7895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18B85F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890C0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9E59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EDCC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C8EC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3842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5D44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09A9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C9C4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FC7B3C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9FB35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B003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12.303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84DDC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C5B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98D3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0068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B146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4C0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306261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8BCC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7FC0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02A8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12.504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05B5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0DC2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DA883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A9BA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56EE7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CFF781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00D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3B581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AEF9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B764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8418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AC27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7962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D1CF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5683E1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ADCCB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9346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9C5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2C2C4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AABB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DB164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F231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4EC8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76090D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23EB8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1054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7BB3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A7AF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1177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34F72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FB8A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FC8A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BE4556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A2912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A8673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8C196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B719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6A51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C90C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EDE9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3590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54F3D3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AE4FD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393D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E6F4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329A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534C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65B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DDF6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54FB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DA80F8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CC22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E0EA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9A6B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094DA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F5C7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E147E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9187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022DE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1.077</w:t>
            </w:r>
          </w:p>
        </w:tc>
      </w:tr>
      <w:tr w:rsidR="00DB27FC" w:rsidRPr="00DB27FC" w14:paraId="4A57C9C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6947C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34F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4069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14CA4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A1B4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8B0C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.602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7038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42F9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1.217</w:t>
            </w:r>
          </w:p>
        </w:tc>
      </w:tr>
      <w:tr w:rsidR="00DB27FC" w:rsidRPr="00DB27FC" w14:paraId="10FE33C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E56B8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5BF54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DCDA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B8B9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BAB7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1F28B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6974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B4CB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C934AF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1641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CF1EF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E28A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8FD0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3FD5A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F3B9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F44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9B01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54AAE9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B04D7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960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222D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3569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1FB7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D7D1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95BC2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5F76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.953</w:t>
            </w:r>
          </w:p>
        </w:tc>
      </w:tr>
      <w:tr w:rsidR="00DB27FC" w:rsidRPr="00DB27FC" w14:paraId="7D0FB98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95E7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4962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51EB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B445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D31E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4E55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3F8F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7D0A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1.112</w:t>
            </w:r>
          </w:p>
        </w:tc>
      </w:tr>
      <w:tr w:rsidR="00DB27FC" w:rsidRPr="00DB27FC" w14:paraId="751DDE6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4D8E1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4FFF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FCB1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9BF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7170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E9FF7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FA2E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E44A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</w:tr>
      <w:tr w:rsidR="00DB27FC" w:rsidRPr="00DB27FC" w14:paraId="6FC6AD8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E9A6B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AE05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259B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C79D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F224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72C7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4AB31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C50E6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12961A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FD11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9551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64EB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B130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8E0A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372E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FE7F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6927D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6CC905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933C1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765A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8D5A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DD67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C96E1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916F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1FC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169E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F2BF80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C91CC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22F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B3CC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A90A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0BB9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CE0E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1257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B491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52ED03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8145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227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0418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1B7D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1.264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B0F1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909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54D5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8ECB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DF7F8C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F5E6F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AA01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15A8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228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4357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7ADEE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C526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6857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DC99F6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1023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3527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39EF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25D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F050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5691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0ED9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CA5F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0DF331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3FB4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C48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107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F996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025B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7043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ECD9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5A9A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BF365F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B7405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2BF4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488F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B91D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BCC1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4D51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89C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97E3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266978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B205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34E6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8CD2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E3A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AEA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B3B6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7871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A22B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8B446D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D002D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09C20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6665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599E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1936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48BA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288D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D6E8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370E6A4B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Standardized Total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700"/>
        <w:gridCol w:w="700"/>
        <w:gridCol w:w="595"/>
        <w:gridCol w:w="595"/>
        <w:gridCol w:w="595"/>
        <w:gridCol w:w="595"/>
        <w:gridCol w:w="595"/>
      </w:tblGrid>
      <w:tr w:rsidR="00DB27FC" w:rsidRPr="00DB27FC" w14:paraId="010EB6F4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107E1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C2E1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4714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EAA0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0D26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9229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FF3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2031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</w:tr>
      <w:tr w:rsidR="00DB27FC" w:rsidRPr="00DB27FC" w14:paraId="6685521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D596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AC79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C0CC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67A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53D2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C0CD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A316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9E14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031776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ABCD5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091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14D0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9F6A2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7A5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4EF8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A54C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7F0D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14F3EE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BEFF4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5495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F32F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6037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468A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2D9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AC53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0148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DF149C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2C835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6E0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CE22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1BD5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C9DF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24C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BCF3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E21F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677A35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A84B9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6869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F3D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958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7212B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44AB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726B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8604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48B873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C1C6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14A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ECF7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D2FC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1F00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5EA8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74F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1F6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FFE38E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CFD4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11519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73D4B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B52A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1B3B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C16E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BEA6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85D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D6D1F7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A7A5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550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44BF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6C17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DFFF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4D2D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E4C9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04D5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B57E90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5C31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87B1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F734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A39C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A895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7AF8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978E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7BE2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9DFAFC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407E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069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5CD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2A35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53BF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D814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A999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6B210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.929</w:t>
            </w:r>
          </w:p>
        </w:tc>
      </w:tr>
      <w:tr w:rsidR="00DB27FC" w:rsidRPr="00DB27FC" w14:paraId="55E67C8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67977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2AD4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28E5A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FF665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0567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082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6EC8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153D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.914</w:t>
            </w:r>
          </w:p>
        </w:tc>
      </w:tr>
      <w:tr w:rsidR="00DB27FC" w:rsidRPr="00DB27FC" w14:paraId="3309A22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3ECB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DA9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C754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FE62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276C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70E1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7DC3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AF52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3BFE78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9F68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70FE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D40A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B69B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82CB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B96B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6BFA6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729B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5E2EA5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20FEB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D90E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12B6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F293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05B9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B144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92E3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B80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.863</w:t>
            </w:r>
          </w:p>
        </w:tc>
      </w:tr>
      <w:tr w:rsidR="00DB27FC" w:rsidRPr="00DB27FC" w14:paraId="3248619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3F69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57346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8131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6006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2A7A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A6E5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CB24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357E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.921</w:t>
            </w:r>
          </w:p>
        </w:tc>
      </w:tr>
      <w:tr w:rsidR="00DB27FC" w:rsidRPr="00DB27FC" w14:paraId="7BA3FCC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D411E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EB7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93D1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DC91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121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2C5C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F282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156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.902</w:t>
            </w:r>
          </w:p>
        </w:tc>
      </w:tr>
      <w:tr w:rsidR="00DB27FC" w:rsidRPr="00DB27FC" w14:paraId="0C1CC14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251EA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15EE1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5AF6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B3C9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40D6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82B37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2AD2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50B3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400C97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2FC1B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887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D07A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0B5A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FE1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341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2366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24D4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B207D1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3CDBE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CCFD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EE2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E1F6F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CC73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84E09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A8C0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E9BD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D8E7D1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6B79C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2B97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5BB7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A864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2F36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5A2B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431F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24B05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F2897A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61694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1133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FEB7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E178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CC21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36AC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3FD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D735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E06FFF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4F60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35DF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D93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C453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934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EA84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3CC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1815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58C9A7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7E21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C910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8FB1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9D34F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4CC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0D6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96F9B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F68D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63BE42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0E69B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F9C0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65A0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6EB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0656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3926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92B0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97C3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CCFC6D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AC672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FD81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64D3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1256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7DE8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45CF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327E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377D5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A4D089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0C49A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7339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6B30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2892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9674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ACB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703F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2E46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5B5429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5051C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5E9B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865DB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C6F0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F60A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FE6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BE26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98F9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47E1FE4A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4CF2578C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15C93989" w14:textId="43E540C3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775"/>
        <w:gridCol w:w="775"/>
        <w:gridCol w:w="685"/>
        <w:gridCol w:w="685"/>
        <w:gridCol w:w="685"/>
        <w:gridCol w:w="685"/>
        <w:gridCol w:w="685"/>
      </w:tblGrid>
      <w:tr w:rsidR="00DB27FC" w:rsidRPr="00DB27FC" w14:paraId="79F2447D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0EE9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E35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1397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B140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FF49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0E3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402B0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BE77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</w:tr>
      <w:tr w:rsidR="00DB27FC" w:rsidRPr="00DB27FC" w14:paraId="34E8A2E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3A78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3FFB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A1CC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2E3B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9AC1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1140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A51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437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B74203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BDE3C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D78F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95C0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0E7A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871A6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0C72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A2C1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425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1968F6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04E68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B94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12.303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4E5C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3AE4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89E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92DB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09C1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F42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7BE451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093E0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9CC4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57E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12.504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45B2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DCF3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1AE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2EE3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79FB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2454CC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6E286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10BA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C06A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C6C3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613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CBE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0A44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0191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F4440C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9F86C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225E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516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E01D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E330E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D9324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6A34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449E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5F288E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767AB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4ED0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0F3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D06D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155C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7992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E9A3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2AFB2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A94215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7B999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FBD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D2BF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031D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969B7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D601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123D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D1E6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A9C435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CF858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4383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2A330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F3A7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7BEF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9371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6418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A69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E25BAA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0BFA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55D3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920B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E278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2FB1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C678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FDF0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ED28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1.077</w:t>
            </w:r>
          </w:p>
        </w:tc>
      </w:tr>
      <w:tr w:rsidR="00DB27FC" w:rsidRPr="00DB27FC" w14:paraId="227D0C4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76B39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D5A6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61E1E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2548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5AEC3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2560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0BD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755C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1.217</w:t>
            </w:r>
          </w:p>
        </w:tc>
      </w:tr>
      <w:tr w:rsidR="00DB27FC" w:rsidRPr="00DB27FC" w14:paraId="7E221B7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4E079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624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2CFA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909C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36AE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812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727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CC0D2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DAD355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846CD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50280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C90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0FD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89B4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E2EEC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EE6E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1BB9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6ACD73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E370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6CD1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9DD87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860B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F5E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50F3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ABC4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AD0B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.953</w:t>
            </w:r>
          </w:p>
        </w:tc>
      </w:tr>
      <w:tr w:rsidR="00DB27FC" w:rsidRPr="00DB27FC" w14:paraId="348C942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C8CF6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C8FF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0198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18C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CE7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9C48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93FB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2B19E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1.112</w:t>
            </w:r>
          </w:p>
        </w:tc>
      </w:tr>
      <w:tr w:rsidR="00DB27FC" w:rsidRPr="00DB27FC" w14:paraId="0835F3C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C2D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03B9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FD74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6B34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B68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4129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E618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4B42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</w:tr>
      <w:tr w:rsidR="00DB27FC" w:rsidRPr="00DB27FC" w14:paraId="2DFC970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D65E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F457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549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807D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6DCA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105C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B3640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1216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55D40C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3BD45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F0F2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0503A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6A68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4904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2F1A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14F4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E662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F554E2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8B1DA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DB0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6A774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6F7E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4CDB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8849A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DDD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D88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33D8DD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A4C78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873BE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1270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8023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EA49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19B3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83E2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74BB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5E7F8E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7E29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3CF1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6419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DEDC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1.264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C69F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D309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2732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C92D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EAF860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440B4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71BB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3E57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AFB3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9555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0571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CDAC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6542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9A2A83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B5CD1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8A43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4787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14DB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87A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FDD7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43650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87ED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A7DAE1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1B5FA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3078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92993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C60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F1C8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B2AE6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D99E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282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118FF1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8CEC9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5D52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270D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2B763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642B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DCF4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A9E9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63FE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C683A6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FF24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15A7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CDE20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65D6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E3CF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A25F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031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D571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3B3091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95CB1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E63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E7C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D952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43677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E61C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D38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C586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267095B1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Standardized 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700"/>
        <w:gridCol w:w="700"/>
        <w:gridCol w:w="595"/>
        <w:gridCol w:w="595"/>
        <w:gridCol w:w="595"/>
        <w:gridCol w:w="595"/>
        <w:gridCol w:w="595"/>
      </w:tblGrid>
      <w:tr w:rsidR="00DB27FC" w:rsidRPr="00DB27FC" w14:paraId="63BB5795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2B751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3748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E7ED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9870A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26C6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A0DF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A70B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8300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</w:tr>
      <w:tr w:rsidR="00DB27FC" w:rsidRPr="00DB27FC" w14:paraId="5878424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1BD31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7DB2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2E46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6033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B0BC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2B4A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E2E7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D272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149D7D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926D4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767F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D9B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4D60E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8C632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C591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6EF2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4886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7235C6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EB0AA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04B2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073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6634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F1BB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A4A1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C914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344A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EF7D32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9C699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8B394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20D2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29E9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E024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F443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D23F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E22D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63DBBD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6B4DD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9500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3E3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7555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60C1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EBD7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B992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36BE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F4A58E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5B8AB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E521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493D6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C5F0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A2E5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5E22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557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ED2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CA9F54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203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9377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6A0A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1C6A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372C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AD36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1C93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4B73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F119B2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32890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BF46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FEAE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784C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C23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B671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338B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8554C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00C8A5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7ADB2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3522E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89E9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C2CE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7F6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F8B4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2FE0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5C3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1A0CB3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24A11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440B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791C4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3F1B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20F8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DD8C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5931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C0C7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.929</w:t>
            </w:r>
          </w:p>
        </w:tc>
      </w:tr>
      <w:tr w:rsidR="00DB27FC" w:rsidRPr="00DB27FC" w14:paraId="730D6D8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A0A4C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DDDE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A7F2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1A36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033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A77E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073B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85620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.914</w:t>
            </w:r>
          </w:p>
        </w:tc>
      </w:tr>
      <w:tr w:rsidR="00DB27FC" w:rsidRPr="00DB27FC" w14:paraId="64F4CE9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05B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387D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20E5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118B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0EC3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67AA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F1CF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AB1FE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553B74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A57A1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A00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0AAB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6C9A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6A5D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6DD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F5CF4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D26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DA7B6D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AA43E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FBE8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11AD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44FD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C54AF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D8C6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3BA3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0E964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.863</w:t>
            </w:r>
          </w:p>
        </w:tc>
      </w:tr>
      <w:tr w:rsidR="00DB27FC" w:rsidRPr="00DB27FC" w14:paraId="04300C2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1E7E5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E0E1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3085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7EEF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B3CD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D570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3D78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4257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.921</w:t>
            </w:r>
          </w:p>
        </w:tc>
      </w:tr>
      <w:tr w:rsidR="00DB27FC" w:rsidRPr="00DB27FC" w14:paraId="0DF0629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EE71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557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FB59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9786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ACEB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FC0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E576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F75E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.902</w:t>
            </w:r>
          </w:p>
        </w:tc>
      </w:tr>
      <w:tr w:rsidR="00DB27FC" w:rsidRPr="00DB27FC" w14:paraId="72E1DC8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03D0E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727D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443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F0B0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AD20F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D55A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831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649C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AB9698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D589D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151D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1693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0D1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E5C8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4122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DA8E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A407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784C30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12DF6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1127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1591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86FC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1E4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C0D7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1A64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8ECE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0EBB57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3B0E1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97FE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1E151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1AE9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6B29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318E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3E44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999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F67178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9C51F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0261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7592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8055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6804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8414E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21CC4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A6F0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C650EE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FD986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CBF6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C4A1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EF3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5E0A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D7DA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DED9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B6A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073025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868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D3171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28EF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88F7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7EFC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AC3F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123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9D31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C426E0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2D18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1575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44F5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80E75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371D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50E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B74D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261D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9217AC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2ECB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BEEA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49B7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4E0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363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04E2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FFF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E1A27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9BD05F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70FBB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747A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87ED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B1F0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643F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4E7A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C73E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AF7F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588516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99872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E1C6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8E70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364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C461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EE46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0313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F219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3CD4D062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1D047FBD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59A7DB6C" w14:textId="4B4B262E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Indirect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700"/>
        <w:gridCol w:w="700"/>
        <w:gridCol w:w="595"/>
        <w:gridCol w:w="595"/>
        <w:gridCol w:w="595"/>
        <w:gridCol w:w="595"/>
        <w:gridCol w:w="595"/>
      </w:tblGrid>
      <w:tr w:rsidR="00DB27FC" w:rsidRPr="00DB27FC" w14:paraId="29B4F878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9993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BC8A7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18BF7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75EF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75C9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C7C14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4F88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3E2F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</w:tr>
      <w:tr w:rsidR="00DB27FC" w:rsidRPr="00DB27FC" w14:paraId="5B58B64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ACDF0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5A5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E781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4D6F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C848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911A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BE2A4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9A1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929692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4A7F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BC8C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5734C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90C2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7383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92B6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7873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F215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9E70A4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B48A2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2524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E9D8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1113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2428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365F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ED58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281B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49162B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82BDB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B58A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4C2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F175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396C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5AA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6D84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9307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8B590E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8549E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0A5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80073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A11A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91CE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E18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DF29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56A2E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650375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83CA5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F6A4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12B3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8F24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8018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28BF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5259E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501C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849C53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72B8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FD41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D69B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D3F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49E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0D20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9F9F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AE143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4FAD08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1F9CE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346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455F2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FC7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73DC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DE9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4BCC4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E84D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FDFE10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1EC3D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4B6E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D5B1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FA67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6B4C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682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ACC2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9F6B2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74F4FC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C9E75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BE09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719D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C413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2027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961D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F87B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AA5A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A6E751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B4E8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B7F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266F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91DC1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572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EA83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.602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CCBD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8EE1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FBEC00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8FFCF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E7FC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D073E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FA63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CB84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A9EA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9F78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CE77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D9450C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D8CB3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F8E9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4A7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3FAA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79D0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3F60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5CCD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5499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C35E95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EBBAE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6F38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C7BF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0934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39F25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128A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53B3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26D1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A5CEB1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45F38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9BF64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3EE2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13A7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10C4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3E77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88982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42AF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F4EB2D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B457E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9D24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974F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2C6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575A0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2695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4784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5A2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47A65A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30AFE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D95F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31940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08CB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6B2A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A43D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18A8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0629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56A76D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9ACFA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1BFA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5879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3AA4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C5C3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F383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FF1A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AF0B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326CA8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5D0E5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FBCD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1A272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5D88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50DF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8C30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3EDD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B7ED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3B0CD0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33DF4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0A73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A0C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BE9E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C46B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539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60896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847C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097740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B62B8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B0DD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388E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C49BF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9F44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0BBF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C310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5AF5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5237E6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4A3E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4403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494FA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8197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918D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F09C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B407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8602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96D70D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B5E1C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A47D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65927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B071A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0554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85F4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657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8FE5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00D0ED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8E67C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312E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C4E3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5531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54F2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E2D1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8F9F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629C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3D17DD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FED7E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E4A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74D0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757A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F6AB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0FD1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EDA4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B9DF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F7801B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47D2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D27D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29C34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3573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9A07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99B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6415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ABC38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DFEF5B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742E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FEFF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8C3D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1635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21E2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06E6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B866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503B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2924A4E0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Standardized Indirect Effects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700"/>
        <w:gridCol w:w="700"/>
        <w:gridCol w:w="595"/>
        <w:gridCol w:w="595"/>
        <w:gridCol w:w="595"/>
        <w:gridCol w:w="595"/>
        <w:gridCol w:w="595"/>
      </w:tblGrid>
      <w:tr w:rsidR="00DB27FC" w:rsidRPr="00DB27FC" w14:paraId="61E6C4F6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D5FED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9E534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EE78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87E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3B00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94A0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E1BB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DB7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</w:tr>
      <w:tr w:rsidR="00DB27FC" w:rsidRPr="00DB27FC" w14:paraId="3D62A93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1EE98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F2E4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3F40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A957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8225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F2E1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B38D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35F7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944C58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0213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A64C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CA5D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81FD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27D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D339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4B7E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52CB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D35F1B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5BC0E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0398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6F2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BC56D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5D32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76A0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05E2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D6D1A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331A6C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86276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Int_ZX2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3AB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E921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A6BB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2EA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BE44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5868E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BE43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C5DFFB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D7E91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1739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126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2A90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EC39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6E2A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69B2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F1DA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FC8932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27575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4F3C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CC85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264E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AFC9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6B0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40F3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BB4E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FB21ED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C15D7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2B57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B955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05FC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C734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3AB9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E12E3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B660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74B262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72D9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7E1A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BB71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10F9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3B215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7A64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692AE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9F1D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9C2FA5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0343C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B866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6EF8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3A68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CC39A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CCCE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0D8C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C87F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7F8171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9FEF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8842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7EF9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3DD8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B931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F92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C67F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1BB4E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CE7CFB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96ED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3D35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4D4AF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172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C89B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F5E1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D2B83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F13E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06E4B6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18BE1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41D9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B0F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AD44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23A5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8C6A0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CC8F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9886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101B6F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F7E2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A70F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FB6B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629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8387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FC49B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A5A1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3E88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70509B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D50C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4D84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E057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9503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AB904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CB24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31DC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187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34BB38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521E2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5B76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ECCF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E38C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9C4A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D05D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95A23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7CBC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537FDF9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344B0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2FB3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6DCF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6EB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1D7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82C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7524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7B33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8947D1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0CD8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C9F7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2432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BC13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3DF8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6D33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65D4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A7C74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D2BC67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9042E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62BC4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DDEA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7545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E539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3A4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55BE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71AD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305648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69355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3140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78B15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37C45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371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DE0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ED29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3C0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747435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F448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239C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401D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C61A5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ECAB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87EC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754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A1ABC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2FB66D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F0135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23A2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2513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776A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4A69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AB66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8F5C8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DDAB2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62BD94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A4E2C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9DC2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2CDC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484A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6213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0B3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151B7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CCD5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D1A337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3A57B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4333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20C4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1531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207C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4927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75F4C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3CC33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685E8AE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34C9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2314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DA67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CA6C0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9FA6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B717F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E3B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D63FE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2D62AE0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04E2F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500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8003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1D67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155F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F6926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5B23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5D8F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CC16E7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9F9A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ABA3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9B48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27C6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1B90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2326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9216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76E1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935DFF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B84BE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45F5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DC9C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6D38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1DDB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6D07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E5E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4E91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6F554546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4847ECCA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22DE317F" w14:textId="354F8FAF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Notes for Group/Model (Group number 1 - Default model)</w:t>
      </w:r>
    </w:p>
    <w:p w14:paraId="411D871D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The following covariance matrix is not positive definite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"/>
        <w:gridCol w:w="775"/>
        <w:gridCol w:w="700"/>
        <w:gridCol w:w="595"/>
        <w:gridCol w:w="595"/>
        <w:gridCol w:w="595"/>
      </w:tblGrid>
      <w:tr w:rsidR="00DB27FC" w:rsidRPr="00DB27FC" w14:paraId="64CB52D2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D5434C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8373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C4A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F72E7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BF80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6EC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</w:tr>
      <w:tr w:rsidR="00DB27FC" w:rsidRPr="00DB27FC" w14:paraId="6846173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3533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FA47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62A2661B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0B340EC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7278A2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2EC24A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7E8E287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F68EF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6C9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35.808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F3F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vAlign w:val="center"/>
            <w:hideMark/>
          </w:tcPr>
          <w:p w14:paraId="61268A97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1E9FB161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6F6486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36B0FDF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B2D31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59EB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2.593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B829B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25DA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.191</w:t>
            </w:r>
          </w:p>
        </w:tc>
        <w:tc>
          <w:tcPr>
            <w:tcW w:w="0" w:type="auto"/>
            <w:vAlign w:val="center"/>
            <w:hideMark/>
          </w:tcPr>
          <w:p w14:paraId="70368C5A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77B35AD8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0A6180E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AC8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BD17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3.822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2D06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3.373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521D1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3234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.357</w:t>
            </w:r>
          </w:p>
        </w:tc>
        <w:tc>
          <w:tcPr>
            <w:tcW w:w="0" w:type="auto"/>
            <w:vAlign w:val="center"/>
            <w:hideMark/>
          </w:tcPr>
          <w:p w14:paraId="3028055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1B826DA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9AA41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94CF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ED465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2.981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AFAFE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BEAE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6FDD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.292</w:t>
            </w:r>
          </w:p>
        </w:tc>
      </w:tr>
    </w:tbl>
    <w:p w14:paraId="75B5DB36" w14:textId="77777777" w:rsidR="00DB27FC" w:rsidRPr="00DB27FC" w:rsidRDefault="00DB27FC" w:rsidP="00DB27FC">
      <w:pPr>
        <w:rPr>
          <w:sz w:val="18"/>
          <w:szCs w:val="18"/>
        </w:rPr>
      </w:pPr>
      <w:r w:rsidRPr="00DB27FC">
        <w:rPr>
          <w:sz w:val="18"/>
          <w:szCs w:val="18"/>
        </w:rPr>
        <w:t>This solution is not admissible.</w:t>
      </w:r>
    </w:p>
    <w:p w14:paraId="5CA79942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Modification Indices (Group number 1 - Default model)</w:t>
      </w:r>
    </w:p>
    <w:p w14:paraId="24AF4F85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Covariances: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437"/>
        <w:gridCol w:w="700"/>
        <w:gridCol w:w="775"/>
        <w:gridCol w:w="1115"/>
      </w:tblGrid>
      <w:tr w:rsidR="00DB27FC" w:rsidRPr="00DB27FC" w14:paraId="10D2A1F5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8A7349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5AC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7258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C6DE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40E6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Par Change</w:t>
            </w:r>
          </w:p>
        </w:tc>
      </w:tr>
      <w:tr w:rsidR="00DB27FC" w:rsidRPr="00DB27FC" w14:paraId="7D1CD33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9BE69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E9ACE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B24E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E3D6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4.044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A182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-.044</w:t>
            </w:r>
          </w:p>
        </w:tc>
      </w:tr>
      <w:tr w:rsidR="00DB27FC" w:rsidRPr="00DB27FC" w14:paraId="320D2AE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DFF3C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9894A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8C9A3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458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4.052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D100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-.014</w:t>
            </w:r>
          </w:p>
        </w:tc>
      </w:tr>
      <w:tr w:rsidR="00DB27FC" w:rsidRPr="00DB27FC" w14:paraId="73708FF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32E7A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EE03C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13CAC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56F3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37.915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D50D6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.011</w:t>
            </w:r>
          </w:p>
        </w:tc>
      </w:tr>
      <w:tr w:rsidR="00DB27FC" w:rsidRPr="00DB27FC" w14:paraId="68CB1C4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04F1B1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5CF3C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3E263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4BFD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6.966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3F0C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.012</w:t>
            </w:r>
          </w:p>
        </w:tc>
      </w:tr>
      <w:tr w:rsidR="00DB27FC" w:rsidRPr="00DB27FC" w14:paraId="7119B15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09130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E2CE7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BC533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1E9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4.955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E6AA2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</w:tr>
      <w:tr w:rsidR="00DB27FC" w:rsidRPr="00DB27FC" w14:paraId="3C8EE79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B5526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267C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320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9040B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10.159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0E4C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</w:tr>
      <w:tr w:rsidR="00DB27FC" w:rsidRPr="00DB27FC" w14:paraId="04FFA24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15797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5F993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54AC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93EF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5.881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493E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-.009</w:t>
            </w:r>
          </w:p>
        </w:tc>
      </w:tr>
      <w:tr w:rsidR="00DB27FC" w:rsidRPr="00DB27FC" w14:paraId="12B1C38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02312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245C1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EDBDA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91FE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4.088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D948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-.010</w:t>
            </w:r>
          </w:p>
        </w:tc>
      </w:tr>
      <w:tr w:rsidR="00DB27FC" w:rsidRPr="00DB27FC" w14:paraId="1F0BC41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8A6F73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8661B3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3010D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01B5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6.027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1D8E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-.011</w:t>
            </w:r>
          </w:p>
        </w:tc>
      </w:tr>
      <w:tr w:rsidR="00DB27FC" w:rsidRPr="00DB27FC" w14:paraId="4A3347E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6F08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AB445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9590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894D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13.604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7B10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.015</w:t>
            </w:r>
          </w:p>
        </w:tc>
      </w:tr>
      <w:tr w:rsidR="00DB27FC" w:rsidRPr="00DB27FC" w14:paraId="42CA9F7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5B066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112C7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E431B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541A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6.846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9575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.014</w:t>
            </w:r>
          </w:p>
        </w:tc>
      </w:tr>
      <w:tr w:rsidR="00DB27FC" w:rsidRPr="00DB27FC" w14:paraId="4F79AF4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54C03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5F075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A8D30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B529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5.154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FE8D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.010</w:t>
            </w:r>
          </w:p>
        </w:tc>
      </w:tr>
      <w:tr w:rsidR="00DB27FC" w:rsidRPr="00DB27FC" w14:paraId="7E1C606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4684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54E09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38B10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EC78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17.873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CDB1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.012</w:t>
            </w:r>
          </w:p>
        </w:tc>
      </w:tr>
      <w:tr w:rsidR="00DB27FC" w:rsidRPr="00DB27FC" w14:paraId="3795756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AB96B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C23DB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C5FDF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AC52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16.266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7A9A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</w:tr>
      <w:tr w:rsidR="00DB27FC" w:rsidRPr="00DB27FC" w14:paraId="5DD4ACE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C6515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22BCE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9CDDA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EF7C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4.273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8253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-.008</w:t>
            </w:r>
          </w:p>
        </w:tc>
      </w:tr>
      <w:tr w:rsidR="00DB27FC" w:rsidRPr="00DB27FC" w14:paraId="1EE0BAB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FA930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E858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8C8DB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269D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4.998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73F0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</w:tr>
      <w:tr w:rsidR="00DB27FC" w:rsidRPr="00DB27FC" w14:paraId="1C673BE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673E9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D81CD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D7279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7A5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4.525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2696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.003</w:t>
            </w:r>
          </w:p>
        </w:tc>
      </w:tr>
      <w:tr w:rsidR="00DB27FC" w:rsidRPr="00DB27FC" w14:paraId="3AEBAD9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72039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401205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43351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8EB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6.908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4DA6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.014</w:t>
            </w:r>
          </w:p>
        </w:tc>
      </w:tr>
      <w:tr w:rsidR="00DB27FC" w:rsidRPr="00DB27FC" w14:paraId="6C0D4EB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E6F2CA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1108B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882CA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2694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7.813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145BA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.012</w:t>
            </w:r>
          </w:p>
        </w:tc>
      </w:tr>
      <w:tr w:rsidR="00DB27FC" w:rsidRPr="00DB27FC" w14:paraId="5CE3C77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929B8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654F0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68AB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54D5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7.322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97A6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-.010</w:t>
            </w:r>
          </w:p>
        </w:tc>
      </w:tr>
      <w:tr w:rsidR="00DB27FC" w:rsidRPr="00DB27FC" w14:paraId="6D85CDB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69272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0F0E9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AF2BB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BFC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7.872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88FE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-.010</w:t>
            </w:r>
          </w:p>
        </w:tc>
      </w:tr>
      <w:tr w:rsidR="00DB27FC" w:rsidRPr="00DB27FC" w14:paraId="5427D21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33009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AB53F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C1D94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B9D7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7.608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8F3D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.014</w:t>
            </w:r>
          </w:p>
        </w:tc>
      </w:tr>
      <w:tr w:rsidR="00DB27FC" w:rsidRPr="00DB27FC" w14:paraId="5A62D9A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B430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B4638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5C110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054C1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4.127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44404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.031</w:t>
            </w:r>
          </w:p>
        </w:tc>
      </w:tr>
      <w:tr w:rsidR="00DB27FC" w:rsidRPr="00DB27FC" w14:paraId="03959A7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44D12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18BE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44AB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77F2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4.131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8FFA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.006</w:t>
            </w:r>
          </w:p>
        </w:tc>
      </w:tr>
      <w:tr w:rsidR="00DB27FC" w:rsidRPr="00DB27FC" w14:paraId="601583B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54653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BC6EA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D33C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E7A3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4.736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388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-.002</w:t>
            </w:r>
          </w:p>
        </w:tc>
      </w:tr>
      <w:tr w:rsidR="00DB27FC" w:rsidRPr="00DB27FC" w14:paraId="13D8699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6B776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CF5A9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24B7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A5BF1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4.134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0AB4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-.001</w:t>
            </w:r>
          </w:p>
        </w:tc>
      </w:tr>
      <w:tr w:rsidR="00DB27FC" w:rsidRPr="00DB27FC" w14:paraId="35FFDA9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5682D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1E56D0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94B55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D47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7.753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9FBC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-.006</w:t>
            </w:r>
          </w:p>
        </w:tc>
      </w:tr>
      <w:tr w:rsidR="00DB27FC" w:rsidRPr="00DB27FC" w14:paraId="013C8DF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71554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E0714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65D83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250E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4.930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A822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</w:tr>
      <w:tr w:rsidR="00DB27FC" w:rsidRPr="00DB27FC" w14:paraId="70C8500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B1F916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18FCB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A50DC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0F74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7.303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0465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-.072</w:t>
            </w:r>
          </w:p>
        </w:tc>
      </w:tr>
      <w:tr w:rsidR="00DB27FC" w:rsidRPr="00DB27FC" w14:paraId="7B987EA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B214B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D0E4E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E95B0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5562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7.307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BCFF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-.014</w:t>
            </w:r>
          </w:p>
        </w:tc>
      </w:tr>
      <w:tr w:rsidR="00DB27FC" w:rsidRPr="00DB27FC" w14:paraId="7F20086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40D84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6B66B1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384EB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3197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5.517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92D5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</w:tr>
      <w:tr w:rsidR="00DB27FC" w:rsidRPr="00DB27FC" w14:paraId="47D25E1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EF8B2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2BAE78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51305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B91F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4.545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EAEE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-.012</w:t>
            </w:r>
          </w:p>
        </w:tc>
      </w:tr>
      <w:tr w:rsidR="00DB27FC" w:rsidRPr="00DB27FC" w14:paraId="76CB376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6FE94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56061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3569F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2F03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13.183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90A4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-.018</w:t>
            </w:r>
          </w:p>
        </w:tc>
      </w:tr>
      <w:tr w:rsidR="00DB27FC" w:rsidRPr="00DB27FC" w14:paraId="3C5AC7F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1A4C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EE21F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9A655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2E753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6.206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5301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-.012</w:t>
            </w:r>
          </w:p>
        </w:tc>
      </w:tr>
      <w:tr w:rsidR="00DB27FC" w:rsidRPr="00DB27FC" w14:paraId="3556FAD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1B68D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568CE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681E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693DF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4.228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B54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.008</w:t>
            </w:r>
          </w:p>
        </w:tc>
      </w:tr>
      <w:tr w:rsidR="00DB27FC" w:rsidRPr="00DB27FC" w14:paraId="056EE4C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E29C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94AE5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F024C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0C2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10.766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EC2C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-.014</w:t>
            </w:r>
          </w:p>
        </w:tc>
      </w:tr>
      <w:tr w:rsidR="00DB27FC" w:rsidRPr="00DB27FC" w14:paraId="620E951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4C270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80EA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9E6C1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4FF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4.889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F723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-.008</w:t>
            </w:r>
          </w:p>
        </w:tc>
      </w:tr>
      <w:tr w:rsidR="00DB27FC" w:rsidRPr="00DB27FC" w14:paraId="3A8CB79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7BC38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0979F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98199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19DC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4.536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20273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</w:tr>
      <w:tr w:rsidR="00DB27FC" w:rsidRPr="00DB27FC" w14:paraId="6C688FC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6C744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B484E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5B80F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6F3E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4.695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F71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-.006</w:t>
            </w:r>
          </w:p>
        </w:tc>
      </w:tr>
      <w:tr w:rsidR="00DB27FC" w:rsidRPr="00DB27FC" w14:paraId="4140D81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2606B8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80926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0E59A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91F65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4.314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A45A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-.009</w:t>
            </w:r>
          </w:p>
        </w:tc>
      </w:tr>
      <w:tr w:rsidR="00DB27FC" w:rsidRPr="00DB27FC" w14:paraId="406D639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AFBC3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D417C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A0A43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C91FB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6.275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D340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</w:tr>
      <w:tr w:rsidR="00DB27FC" w:rsidRPr="00DB27FC" w14:paraId="3F9AACB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F93506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17F8AF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038EA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859E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7.449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260B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-.010</w:t>
            </w:r>
          </w:p>
        </w:tc>
      </w:tr>
      <w:tr w:rsidR="00DB27FC" w:rsidRPr="00DB27FC" w14:paraId="7D0162F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BE18DA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04F67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70448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015D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5.919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6D31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.011</w:t>
            </w:r>
          </w:p>
        </w:tc>
      </w:tr>
      <w:tr w:rsidR="00DB27FC" w:rsidRPr="00DB27FC" w14:paraId="4DDC2D9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93FC57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86AD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BB412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C012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5.949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A0BF6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-.008</w:t>
            </w:r>
          </w:p>
        </w:tc>
      </w:tr>
      <w:tr w:rsidR="00DB27FC" w:rsidRPr="00DB27FC" w14:paraId="0AFAD91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CD926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7775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F5E6D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A68D9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10.644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93BE5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.013</w:t>
            </w:r>
          </w:p>
        </w:tc>
      </w:tr>
      <w:tr w:rsidR="00DB27FC" w:rsidRPr="00DB27FC" w14:paraId="55E6B61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662E8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12CFB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B7C34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CB30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4.472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25A1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-.007</w:t>
            </w:r>
          </w:p>
        </w:tc>
      </w:tr>
      <w:tr w:rsidR="00DB27FC" w:rsidRPr="00DB27FC" w14:paraId="21ED466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E5524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E91215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B7DF8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06A2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11.594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9695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.014</w:t>
            </w:r>
          </w:p>
        </w:tc>
      </w:tr>
      <w:tr w:rsidR="00DB27FC" w:rsidRPr="00DB27FC" w14:paraId="56036F1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B30F6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6198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26991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CCCE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9.321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4D3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.011</w:t>
            </w:r>
          </w:p>
        </w:tc>
      </w:tr>
      <w:tr w:rsidR="00DB27FC" w:rsidRPr="00DB27FC" w14:paraId="464A9FA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C94EC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E0BD9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D6A07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D63E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4.384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15B1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-.004</w:t>
            </w:r>
          </w:p>
        </w:tc>
      </w:tr>
      <w:tr w:rsidR="00DB27FC" w:rsidRPr="00DB27FC" w14:paraId="2592562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DCCE6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E6E00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2CE5C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78B5F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56.821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E9FC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.036</w:t>
            </w:r>
          </w:p>
        </w:tc>
      </w:tr>
      <w:tr w:rsidR="00DB27FC" w:rsidRPr="00DB27FC" w14:paraId="2D4DA1E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FFC81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lastRenderedPageBreak/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AB33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D00C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745F7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8.683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7E10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.015</w:t>
            </w:r>
          </w:p>
        </w:tc>
      </w:tr>
      <w:tr w:rsidR="00DB27FC" w:rsidRPr="00DB27FC" w14:paraId="1938C80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49DD7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AC2B67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EB3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9CA92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8.868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1337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.013</w:t>
            </w:r>
          </w:p>
        </w:tc>
      </w:tr>
      <w:tr w:rsidR="00DB27FC" w:rsidRPr="00DB27FC" w14:paraId="460594D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5DEEF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A42A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E7A7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ADE4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14.105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11B9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-.007</w:t>
            </w:r>
          </w:p>
        </w:tc>
      </w:tr>
      <w:tr w:rsidR="00DB27FC" w:rsidRPr="00DB27FC" w14:paraId="7D2C9A5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2B472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A54AD1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80CE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7656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9.720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EED9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.010</w:t>
            </w:r>
          </w:p>
        </w:tc>
      </w:tr>
      <w:tr w:rsidR="00DB27FC" w:rsidRPr="00DB27FC" w14:paraId="0F937DF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2AE67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FD8F0E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9E76D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183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5.722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6263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</w:tr>
      <w:tr w:rsidR="00DB27FC" w:rsidRPr="00DB27FC" w14:paraId="4061BBD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54F62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7311B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7AE5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BCB78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11.234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D9CB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.014</w:t>
            </w:r>
          </w:p>
        </w:tc>
      </w:tr>
      <w:tr w:rsidR="00DB27FC" w:rsidRPr="00DB27FC" w14:paraId="41D216B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6FA07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6ABC2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C131B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9CD6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6.895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E2AB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.009</w:t>
            </w:r>
          </w:p>
        </w:tc>
      </w:tr>
      <w:tr w:rsidR="00DB27FC" w:rsidRPr="00DB27FC" w14:paraId="157CEBF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3BD51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F9F1F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&lt;--&gt;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C4351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34D1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14.856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4B9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.014</w:t>
            </w:r>
          </w:p>
        </w:tc>
      </w:tr>
    </w:tbl>
    <w:p w14:paraId="74742E73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"/>
        <w:gridCol w:w="286"/>
        <w:gridCol w:w="286"/>
        <w:gridCol w:w="590"/>
        <w:gridCol w:w="1115"/>
      </w:tblGrid>
      <w:tr w:rsidR="00DB27FC" w:rsidRPr="00DB27FC" w14:paraId="67C17D0E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26F0EF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5BD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7CEF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F714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DC62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Par Change</w:t>
            </w:r>
          </w:p>
        </w:tc>
      </w:tr>
    </w:tbl>
    <w:p w14:paraId="04E77182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96"/>
        <w:gridCol w:w="700"/>
        <w:gridCol w:w="775"/>
        <w:gridCol w:w="1115"/>
      </w:tblGrid>
      <w:tr w:rsidR="00DB27FC" w:rsidRPr="00DB27FC" w14:paraId="3694BEE0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FA3F86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63D3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B469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4500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M.I.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F607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Par Change</w:t>
            </w:r>
          </w:p>
        </w:tc>
      </w:tr>
      <w:tr w:rsidR="00DB27FC" w:rsidRPr="00DB27FC" w14:paraId="1EA7636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36B64B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03124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FF85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4617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4.044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0C5F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1919B63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9DD6B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042F1F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494F2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E24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4.272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699F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FC5B7F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7124D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9F2E6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C457F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6FBF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4.601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1370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-.042</w:t>
            </w:r>
          </w:p>
        </w:tc>
      </w:tr>
      <w:tr w:rsidR="00DB27FC" w:rsidRPr="00DB27FC" w14:paraId="6066D779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2F61E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7CCFA8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B495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E52F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5.653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6785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-.053</w:t>
            </w:r>
          </w:p>
        </w:tc>
      </w:tr>
      <w:tr w:rsidR="00DB27FC" w:rsidRPr="00DB27FC" w14:paraId="69104B1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6521C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CEEEC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AADC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EC1B6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5.365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E3AA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-.059</w:t>
            </w:r>
          </w:p>
        </w:tc>
      </w:tr>
      <w:tr w:rsidR="00DB27FC" w:rsidRPr="00DB27FC" w14:paraId="5D1AA14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11E58F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472BB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6498E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A50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4.098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FD1B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-.041</w:t>
            </w:r>
          </w:p>
        </w:tc>
      </w:tr>
      <w:tr w:rsidR="00DB27FC" w:rsidRPr="00DB27FC" w14:paraId="5F2B2E98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A9B87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716BCB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52B29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9B0D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4.674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6A40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-.041</w:t>
            </w:r>
          </w:p>
        </w:tc>
      </w:tr>
      <w:tr w:rsidR="00DB27FC" w:rsidRPr="00DB27FC" w14:paraId="1B66979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6A759A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2847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4F74D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419D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5.184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56DCE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.079</w:t>
            </w:r>
          </w:p>
        </w:tc>
      </w:tr>
      <w:tr w:rsidR="00DB27FC" w:rsidRPr="00DB27FC" w14:paraId="368CE0B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D147E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BF510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94BF5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7DCD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8.550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516B4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.074</w:t>
            </w:r>
          </w:p>
        </w:tc>
      </w:tr>
      <w:tr w:rsidR="00DB27FC" w:rsidRPr="00DB27FC" w14:paraId="5B00147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951A6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23BAE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C66B6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2A0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6.488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A967C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.073</w:t>
            </w:r>
          </w:p>
        </w:tc>
      </w:tr>
      <w:tr w:rsidR="00DB27FC" w:rsidRPr="00DB27FC" w14:paraId="49ED400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1DEFC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845C5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D8490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68B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0A8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.058</w:t>
            </w:r>
          </w:p>
        </w:tc>
      </w:tr>
      <w:tr w:rsidR="00DB27FC" w:rsidRPr="00DB27FC" w14:paraId="6C30BB3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BDFB6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61598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B39C9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AB73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9.368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A30C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.090</w:t>
            </w:r>
          </w:p>
        </w:tc>
      </w:tr>
      <w:tr w:rsidR="00DB27FC" w:rsidRPr="00DB27FC" w14:paraId="43CF1BA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8A494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28FF3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D4524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6436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5.345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F3AC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-.063</w:t>
            </w:r>
          </w:p>
        </w:tc>
      </w:tr>
      <w:tr w:rsidR="00DB27FC" w:rsidRPr="00DB27FC" w14:paraId="2D9E4A9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644E9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229271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CE7F6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FA02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4.848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4B87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-.068</w:t>
            </w:r>
          </w:p>
        </w:tc>
      </w:tr>
      <w:tr w:rsidR="00DB27FC" w:rsidRPr="00DB27FC" w14:paraId="6B544C8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A0FB7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6DBF84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D13CF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BF8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5.283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2248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-.070</w:t>
            </w:r>
          </w:p>
        </w:tc>
      </w:tr>
      <w:tr w:rsidR="00DB27FC" w:rsidRPr="00DB27FC" w14:paraId="6180265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093CE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730E1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EF5DF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F4CA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8.313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1C01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-.079</w:t>
            </w:r>
          </w:p>
        </w:tc>
      </w:tr>
      <w:tr w:rsidR="00DB27FC" w:rsidRPr="00DB27FC" w14:paraId="2D90F7F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4CCF0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ADE73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8C66B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4CB7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7.995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B2E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-.074</w:t>
            </w:r>
          </w:p>
        </w:tc>
      </w:tr>
      <w:tr w:rsidR="00DB27FC" w:rsidRPr="00DB27FC" w14:paraId="6D2E1AE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86890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432BB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07CA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EAA1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7.984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344B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-.078</w:t>
            </w:r>
          </w:p>
        </w:tc>
      </w:tr>
      <w:tr w:rsidR="00DB27FC" w:rsidRPr="00DB27FC" w14:paraId="08BBD84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CCC3E2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795DC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0F353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979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4.787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30C9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-.058</w:t>
            </w:r>
          </w:p>
        </w:tc>
      </w:tr>
      <w:tr w:rsidR="00DB27FC" w:rsidRPr="00DB27FC" w14:paraId="2CCF44A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65FFB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90F6E4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06D4D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1F17C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4.331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E06D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-.059</w:t>
            </w:r>
          </w:p>
        </w:tc>
      </w:tr>
      <w:tr w:rsidR="00DB27FC" w:rsidRPr="00DB27FC" w14:paraId="71099C4E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688737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BC143D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5452C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F803D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4.127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B92D4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00A8D6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BE550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D178D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49A0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65EFE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4.195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B190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4C1F23DB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E0AEF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A448A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4780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er2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FC747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7.303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0CB24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84E2F91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1AF63E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98322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C862C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Z_X2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821B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7.257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6B81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C36986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A83874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2EA3C3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15AA8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BE9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6.418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C6C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.067</w:t>
            </w:r>
          </w:p>
        </w:tc>
      </w:tr>
      <w:tr w:rsidR="00DB27FC" w:rsidRPr="00DB27FC" w14:paraId="1BB7566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82E1B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1A326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0B613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E75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4.443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121B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.058</w:t>
            </w:r>
          </w:p>
        </w:tc>
      </w:tr>
      <w:tr w:rsidR="00DB27FC" w:rsidRPr="00DB27FC" w14:paraId="1A1BD55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379612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2915C4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8CF4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99C4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6.810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023E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.070</w:t>
            </w:r>
          </w:p>
        </w:tc>
      </w:tr>
      <w:tr w:rsidR="00DB27FC" w:rsidRPr="00DB27FC" w14:paraId="5695239C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D3BF7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E6460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DC407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A189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4.428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34C5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.049</w:t>
            </w:r>
          </w:p>
        </w:tc>
      </w:tr>
      <w:tr w:rsidR="00DB27FC" w:rsidRPr="00DB27FC" w14:paraId="1A5DBE9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84054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DCBDE1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1516D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1B00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F6491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.034</w:t>
            </w:r>
          </w:p>
        </w:tc>
      </w:tr>
      <w:tr w:rsidR="00DB27FC" w:rsidRPr="00DB27FC" w14:paraId="1CBB81F0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65425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ADCC0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78700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6E9FE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7.601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F90E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.053</w:t>
            </w:r>
          </w:p>
        </w:tc>
      </w:tr>
      <w:tr w:rsidR="00DB27FC" w:rsidRPr="00DB27FC" w14:paraId="7DE87245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74854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295A9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456D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04AB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6.091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346A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.047</w:t>
            </w:r>
          </w:p>
        </w:tc>
      </w:tr>
      <w:tr w:rsidR="00DB27FC" w:rsidRPr="00DB27FC" w14:paraId="4496AB16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74B31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07FE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B4CF7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8787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16.155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683A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.107</w:t>
            </w:r>
          </w:p>
        </w:tc>
      </w:tr>
      <w:tr w:rsidR="00DB27FC" w:rsidRPr="00DB27FC" w14:paraId="1CDC9242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32E410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80D7A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DDC0B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3601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10.673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E157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.074</w:t>
            </w:r>
          </w:p>
        </w:tc>
      </w:tr>
      <w:tr w:rsidR="00DB27FC" w:rsidRPr="00DB27FC" w14:paraId="71626B57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4E3B2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3C73B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30065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7080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15.462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FE146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.077</w:t>
            </w:r>
          </w:p>
        </w:tc>
      </w:tr>
      <w:tr w:rsidR="00DB27FC" w:rsidRPr="00DB27FC" w14:paraId="15EECC1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7BCEF5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63633C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6CE6A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895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20.892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DB7A4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.108</w:t>
            </w:r>
          </w:p>
        </w:tc>
      </w:tr>
      <w:tr w:rsidR="00DB27FC" w:rsidRPr="00DB27FC" w14:paraId="3733A7CF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519319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90BC3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91203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E75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16.236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42DD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.087</w:t>
            </w:r>
          </w:p>
        </w:tc>
      </w:tr>
      <w:tr w:rsidR="00DB27FC" w:rsidRPr="00DB27FC" w14:paraId="6D5693A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3B974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AFEFD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8FD4B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E0DF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23.478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E83C1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.114</w:t>
            </w:r>
          </w:p>
        </w:tc>
      </w:tr>
      <w:tr w:rsidR="00DB27FC" w:rsidRPr="00DB27FC" w14:paraId="19B4B26A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D6C32B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AE2221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42D2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91716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4.747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B8698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-.040</w:t>
            </w:r>
          </w:p>
        </w:tc>
      </w:tr>
      <w:tr w:rsidR="00DB27FC" w:rsidRPr="00DB27FC" w14:paraId="556D17E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42D4E9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2CFF0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F7E6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E173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7FC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.042</w:t>
            </w:r>
          </w:p>
        </w:tc>
      </w:tr>
      <w:tr w:rsidR="00DB27FC" w:rsidRPr="00DB27FC" w14:paraId="3D18CE7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3BCFD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A2394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C83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DB366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6.059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C329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.044</w:t>
            </w:r>
          </w:p>
        </w:tc>
      </w:tr>
      <w:tr w:rsidR="00DB27FC" w:rsidRPr="00DB27FC" w14:paraId="45EEB103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BB5172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45F2E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85847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382B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8.473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E74F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.056</w:t>
            </w:r>
          </w:p>
        </w:tc>
      </w:tr>
      <w:tr w:rsidR="00DB27FC" w:rsidRPr="00DB27FC" w14:paraId="0EB97DB4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09AC0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B1AB1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5384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Y2.3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ECFE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11.125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E553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.062</w:t>
            </w:r>
          </w:p>
        </w:tc>
      </w:tr>
      <w:tr w:rsidR="00DB27FC" w:rsidRPr="00DB27FC" w14:paraId="1E399BAD" w14:textId="77777777" w:rsidTr="00DB27FC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D1815D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X2.2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0BB75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849E5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BAD8A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4.507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174E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.040</w:t>
            </w:r>
          </w:p>
        </w:tc>
      </w:tr>
    </w:tbl>
    <w:p w14:paraId="4C22617E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3516790B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23160D72" w14:textId="5E030653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Minimization History (Default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450"/>
        <w:gridCol w:w="1130"/>
        <w:gridCol w:w="1405"/>
        <w:gridCol w:w="1060"/>
        <w:gridCol w:w="955"/>
        <w:gridCol w:w="1045"/>
        <w:gridCol w:w="780"/>
        <w:gridCol w:w="955"/>
      </w:tblGrid>
      <w:tr w:rsidR="00DB27FC" w:rsidRPr="00DB27FC" w14:paraId="4E47C490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0EA0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Iteration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D041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2B1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Negative</w:t>
            </w:r>
            <w:r w:rsidRPr="00DB27FC">
              <w:rPr>
                <w:sz w:val="18"/>
                <w:szCs w:val="18"/>
              </w:rPr>
              <w:br/>
              <w:t>eigenvalues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948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Condition #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7049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Smallest</w:t>
            </w:r>
            <w:r w:rsidRPr="00DB27FC">
              <w:rPr>
                <w:sz w:val="18"/>
                <w:szCs w:val="18"/>
              </w:rPr>
              <w:br/>
              <w:t>eigenvalue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AF49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Diameter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9401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E29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proofErr w:type="spellStart"/>
            <w:r w:rsidRPr="00DB27FC">
              <w:rPr>
                <w:sz w:val="18"/>
                <w:szCs w:val="18"/>
              </w:rPr>
              <w:t>NTries</w:t>
            </w:r>
            <w:proofErr w:type="spellEnd"/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52EC7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Ratio</w:t>
            </w:r>
          </w:p>
        </w:tc>
      </w:tr>
      <w:tr w:rsidR="00DB27FC" w:rsidRPr="00DB27FC" w14:paraId="0E4A15C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4CAF0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E3ED9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1ECDB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C5C1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9315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-8.336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99AB0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9999.000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42A8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12211.679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5172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96BF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9999.000</w:t>
            </w:r>
          </w:p>
        </w:tc>
      </w:tr>
      <w:tr w:rsidR="00DB27FC" w:rsidRPr="00DB27FC" w14:paraId="514CEA9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329D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DDB7B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DEB2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7EB7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5DC5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-1481.011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72A37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.377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7375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10954.367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122C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3340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1.561</w:t>
            </w:r>
          </w:p>
        </w:tc>
      </w:tr>
      <w:tr w:rsidR="00DB27FC" w:rsidRPr="00DB27FC" w14:paraId="41DB82C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1013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2985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F5973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B6F1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660C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-57.873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04EB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EA3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10818.348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5B714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676E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.964</w:t>
            </w:r>
          </w:p>
        </w:tc>
      </w:tr>
      <w:tr w:rsidR="00DB27FC" w:rsidRPr="00DB27FC" w14:paraId="77083AD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3431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55501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EE3D6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650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4DD91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-7.899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8D55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11AC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10800.817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1770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44CA0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.779</w:t>
            </w:r>
          </w:p>
        </w:tc>
      </w:tr>
      <w:tr w:rsidR="00DB27FC" w:rsidRPr="00DB27FC" w14:paraId="61CECB2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C686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021F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934F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5AF4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70D4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-2.043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96C7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039A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10690.476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3130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2E21A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.905</w:t>
            </w:r>
          </w:p>
        </w:tc>
      </w:tr>
      <w:tr w:rsidR="00DB27FC" w:rsidRPr="00DB27FC" w14:paraId="24E6911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557BA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768A9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AFAE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C74B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AA70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-1.318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AEEB6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89F3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10496.004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575B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5AEA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.898</w:t>
            </w:r>
          </w:p>
        </w:tc>
      </w:tr>
      <w:tr w:rsidR="00DB27FC" w:rsidRPr="00DB27FC" w14:paraId="59A3C3F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5867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7D40C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A5C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1CDE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40B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-1.304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9242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.624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0FD14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9283.043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DB36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BF0E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.984</w:t>
            </w:r>
          </w:p>
        </w:tc>
      </w:tr>
      <w:tr w:rsidR="00DB27FC" w:rsidRPr="00DB27FC" w14:paraId="449928F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A2AE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08A78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102C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A56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F450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-8.881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B2B23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6CCD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7533.530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319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B3463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.995</w:t>
            </w:r>
          </w:p>
        </w:tc>
      </w:tr>
      <w:tr w:rsidR="00DB27FC" w:rsidRPr="00DB27FC" w14:paraId="19665DC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C61B3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0E2A3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76BD7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4FB2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913F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-3.178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37BA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F60A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7024.146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ECAD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D18E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.902</w:t>
            </w:r>
          </w:p>
        </w:tc>
      </w:tr>
      <w:tr w:rsidR="00DB27FC" w:rsidRPr="00DB27FC" w14:paraId="7E9B429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27FF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BB65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0E62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E396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121D6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-2.483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E84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305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6385.555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6EB5D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42BE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1.003</w:t>
            </w:r>
          </w:p>
        </w:tc>
      </w:tr>
      <w:tr w:rsidR="00DB27FC" w:rsidRPr="00DB27FC" w14:paraId="3DCF6AB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5608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883D7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AB0E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653DD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019A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-6.364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9D5C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.472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34E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5609.689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3EC4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10992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1.008</w:t>
            </w:r>
          </w:p>
        </w:tc>
      </w:tr>
      <w:tr w:rsidR="00DB27FC" w:rsidRPr="00DB27FC" w14:paraId="4615DA0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3DE5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EB0E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F51A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6B4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46C8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-1.758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96DC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180D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5352.501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D950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EBD9F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.811</w:t>
            </w:r>
          </w:p>
        </w:tc>
      </w:tr>
      <w:tr w:rsidR="00DB27FC" w:rsidRPr="00DB27FC" w14:paraId="0E3D91E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B38B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9B47A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17B71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D7D1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9C87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-9.289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AC999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DAC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4825.147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1A82E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D331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.855</w:t>
            </w:r>
          </w:p>
        </w:tc>
      </w:tr>
      <w:tr w:rsidR="00DB27FC" w:rsidRPr="00DB27FC" w14:paraId="3D92E5D7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1447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07025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28B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CFD5D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4C62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-3.104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6E220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1B45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4515.633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3B72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AEF2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.958</w:t>
            </w:r>
          </w:p>
        </w:tc>
      </w:tr>
      <w:tr w:rsidR="00DB27FC" w:rsidRPr="00DB27FC" w14:paraId="199AEDF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884F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6B79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AEC1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DF7D3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307B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-10.004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DC9B0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342C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4214.569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94F1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11C4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.830</w:t>
            </w:r>
          </w:p>
        </w:tc>
      </w:tr>
      <w:tr w:rsidR="00DB27FC" w:rsidRPr="00DB27FC" w14:paraId="012DA92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A8860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2BB90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670C2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910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1469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-738.262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23CFD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EA8E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3722.842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5D516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08BC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.367</w:t>
            </w:r>
          </w:p>
        </w:tc>
      </w:tr>
      <w:tr w:rsidR="00DB27FC" w:rsidRPr="00DB27FC" w14:paraId="454F678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BFE1D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47D25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5C0C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5093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2A2D5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-1.219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1930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60C1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3663.392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82F9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46845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.898</w:t>
            </w:r>
          </w:p>
        </w:tc>
      </w:tr>
      <w:tr w:rsidR="00DB27FC" w:rsidRPr="00DB27FC" w14:paraId="504A6A2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42836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B6C69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EDDBC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157F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D082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-1.034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328E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92B3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3645.590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08826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7ECB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.538</w:t>
            </w:r>
          </w:p>
        </w:tc>
      </w:tr>
      <w:tr w:rsidR="00DB27FC" w:rsidRPr="00DB27FC" w14:paraId="4C89FFF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D6DC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C73A1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0CAA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D51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37BE7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-1.166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4019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.838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0E474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2624.464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D0B8C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4D38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.893</w:t>
            </w:r>
          </w:p>
        </w:tc>
      </w:tr>
      <w:tr w:rsidR="00DB27FC" w:rsidRPr="00DB27FC" w14:paraId="075DE66F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2EB17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5A847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95E9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CF978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F434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-.398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88A6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676B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2024.043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32F5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BCC1A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.930</w:t>
            </w:r>
          </w:p>
        </w:tc>
      </w:tr>
      <w:tr w:rsidR="00DB27FC" w:rsidRPr="00DB27FC" w14:paraId="0DB0022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5DDD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130B7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ACAA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18C6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7F768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-2356.831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F37D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19CB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1659.911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8FD61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16044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.523</w:t>
            </w:r>
          </w:p>
        </w:tc>
      </w:tr>
      <w:tr w:rsidR="00DB27FC" w:rsidRPr="00DB27FC" w14:paraId="4209500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4F2F2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D1436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13F53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B382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B52AB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-1.159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432D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EB7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1612.682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15E9C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B551A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.817</w:t>
            </w:r>
          </w:p>
        </w:tc>
      </w:tr>
      <w:tr w:rsidR="00DB27FC" w:rsidRPr="00DB27FC" w14:paraId="3C31A14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FDB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A10DD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9C71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B4924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5BD9A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-3.250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B98FD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CF2E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1453.999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8FAF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FC12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.812</w:t>
            </w:r>
          </w:p>
        </w:tc>
      </w:tr>
      <w:tr w:rsidR="00DB27FC" w:rsidRPr="00DB27FC" w14:paraId="436602E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5E04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7A3E2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AEBAF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46EE3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2EA4E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-2.674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7A01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8DBB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1239.725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5E140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325EA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.698</w:t>
            </w:r>
          </w:p>
        </w:tc>
      </w:tr>
      <w:tr w:rsidR="00DB27FC" w:rsidRPr="00DB27FC" w14:paraId="4B38ABD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A81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87C83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17E2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558B1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C6E7D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-.424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B9438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6067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1232.263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7975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AC5B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.799</w:t>
            </w:r>
          </w:p>
        </w:tc>
      </w:tr>
      <w:tr w:rsidR="00DB27FC" w:rsidRPr="00DB27FC" w14:paraId="77DF6DC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260AE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7D6D6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9E8D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C59E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51EEA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-.802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3E43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.470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BEF1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1061.010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7D8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7BFE8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.685</w:t>
            </w:r>
          </w:p>
        </w:tc>
      </w:tr>
      <w:tr w:rsidR="00DB27FC" w:rsidRPr="00DB27FC" w14:paraId="378323F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847A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6E0469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AC103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F66F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1FC4A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-.507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C84E5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72AD2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984.907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68D46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A978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.851</w:t>
            </w:r>
          </w:p>
        </w:tc>
      </w:tr>
      <w:tr w:rsidR="00DB27FC" w:rsidRPr="00DB27FC" w14:paraId="7D9F655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07E4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0CC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5483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34DA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762686332.956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10F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B0E37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12EF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961.496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6D510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C9892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.757</w:t>
            </w:r>
          </w:p>
        </w:tc>
      </w:tr>
      <w:tr w:rsidR="00DB27FC" w:rsidRPr="00DB27FC" w14:paraId="397AE87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FEF7F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7CB93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9788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F274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272268747.510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66139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0A1D2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0C91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953.212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3D31A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A78A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593D46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4DB4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CCCF3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355E9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79E3E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257645541.435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27E4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6BC6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.145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DF01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945.791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11142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3ED5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1.041</w:t>
            </w:r>
          </w:p>
        </w:tc>
      </w:tr>
      <w:tr w:rsidR="00DB27FC" w:rsidRPr="00DB27FC" w14:paraId="7C1A7D3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813C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2BF1D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E9AD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B4025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249125974.950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CBAB9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817D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.066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C67D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945.130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EC9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508C1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1.150</w:t>
            </w:r>
          </w:p>
        </w:tc>
      </w:tr>
      <w:tr w:rsidR="00DB27FC" w:rsidRPr="00DB27FC" w14:paraId="137688F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423EF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761BA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0F25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C6D7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248286937.564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07AC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23B4A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D674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944.936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52CD6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9DB0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1.221</w:t>
            </w:r>
          </w:p>
        </w:tc>
      </w:tr>
      <w:tr w:rsidR="00DB27FC" w:rsidRPr="00DB27FC" w14:paraId="3E24819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71E4D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65F0C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25A0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5B68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239898526.542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C86B6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CC384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973B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944.894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E102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3BFB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1.141</w:t>
            </w:r>
          </w:p>
        </w:tc>
      </w:tr>
      <w:tr w:rsidR="00DB27FC" w:rsidRPr="00DB27FC" w14:paraId="345CFAB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8BE4F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DC3F5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768B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C05BA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251540718.808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8831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19BB0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290C2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944.890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423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9BCE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1.068</w:t>
            </w:r>
          </w:p>
        </w:tc>
      </w:tr>
      <w:tr w:rsidR="00DB27FC" w:rsidRPr="00DB27FC" w14:paraId="61B9C79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BEC7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7A855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5A2F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E8931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250258485.505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603F2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63E5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5ED4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944.889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1A06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723DC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1.009</w:t>
            </w:r>
          </w:p>
        </w:tc>
      </w:tr>
      <w:tr w:rsidR="00DB27FC" w:rsidRPr="00DB27FC" w14:paraId="5044C26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2B28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BE84C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F7C56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5D638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252542985.461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FFA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026C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0AC2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944.889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C51C5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DE9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</w:tr>
    </w:tbl>
    <w:p w14:paraId="1F6B13C6" w14:textId="77777777" w:rsidR="00E9341E" w:rsidRDefault="00E9341E" w:rsidP="00DB27FC">
      <w:pPr>
        <w:pStyle w:val="Judul5"/>
        <w:spacing w:before="0" w:after="0"/>
        <w:ind w:left="0" w:firstLine="0"/>
        <w:rPr>
          <w:sz w:val="18"/>
          <w:szCs w:val="18"/>
        </w:rPr>
      </w:pPr>
    </w:p>
    <w:p w14:paraId="2D7F3E3B" w14:textId="77777777" w:rsidR="00E9341E" w:rsidRDefault="00E9341E">
      <w:pPr>
        <w:spacing w:after="160" w:line="259" w:lineRule="auto"/>
        <w:rPr>
          <w:rFonts w:asciiTheme="minorHAnsi" w:eastAsiaTheme="minorEastAsia" w:hAnsiTheme="minorHAnsi" w:cstheme="minorBidi"/>
          <w:b/>
          <w:bCs/>
          <w:i/>
          <w:iCs/>
          <w:sz w:val="18"/>
          <w:szCs w:val="18"/>
        </w:rPr>
      </w:pPr>
      <w:r>
        <w:rPr>
          <w:sz w:val="18"/>
          <w:szCs w:val="18"/>
        </w:rPr>
        <w:br w:type="page"/>
      </w:r>
    </w:p>
    <w:p w14:paraId="78E273C1" w14:textId="69E26666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lastRenderedPageBreak/>
        <w:t>Model Fit Summary</w:t>
      </w:r>
    </w:p>
    <w:p w14:paraId="227FB5DE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61"/>
        <w:gridCol w:w="1045"/>
        <w:gridCol w:w="550"/>
        <w:gridCol w:w="595"/>
        <w:gridCol w:w="1031"/>
      </w:tblGrid>
      <w:tr w:rsidR="00DB27FC" w:rsidRPr="00DB27FC" w14:paraId="2B699998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0B7C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4714A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EF14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0435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882D2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3A23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CMIN/DF</w:t>
            </w:r>
          </w:p>
        </w:tc>
      </w:tr>
      <w:tr w:rsidR="00DB27FC" w:rsidRPr="00DB27FC" w14:paraId="1AB9C42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6146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BA093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FF58B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944.889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FC56D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9CBD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188BD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3.888</w:t>
            </w:r>
          </w:p>
        </w:tc>
      </w:tr>
      <w:tr w:rsidR="00DB27FC" w:rsidRPr="00DB27FC" w14:paraId="42DF9A0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A5AD68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A47F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A6EE9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C3BB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E2B0CE2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14:paraId="2499FF30" w14:textId="77777777" w:rsidR="00DB27FC" w:rsidRPr="00DB27FC" w:rsidRDefault="00DB27FC" w:rsidP="00DB27FC">
            <w:pPr>
              <w:rPr>
                <w:sz w:val="18"/>
                <w:szCs w:val="18"/>
              </w:rPr>
            </w:pPr>
          </w:p>
        </w:tc>
      </w:tr>
      <w:tr w:rsidR="00DB27FC" w:rsidRPr="00DB27FC" w14:paraId="350900F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258E6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41F2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B843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12178.255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CD02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D3DFF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45137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40.594</w:t>
            </w:r>
          </w:p>
        </w:tc>
      </w:tr>
    </w:tbl>
    <w:p w14:paraId="3577E9AA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865"/>
        <w:gridCol w:w="685"/>
        <w:gridCol w:w="701"/>
        <w:gridCol w:w="671"/>
      </w:tblGrid>
      <w:tr w:rsidR="00DB27FC" w:rsidRPr="00DB27FC" w14:paraId="09E1C7F0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4BECF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CF4B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8894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C70F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A32C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PGFI</w:t>
            </w:r>
          </w:p>
        </w:tc>
      </w:tr>
      <w:tr w:rsidR="00DB27FC" w:rsidRPr="00DB27FC" w14:paraId="59545BE2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BFE7A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26C49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5197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942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A5F27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.614</w:t>
            </w:r>
          </w:p>
        </w:tc>
      </w:tr>
      <w:tr w:rsidR="00DB27FC" w:rsidRPr="00DB27FC" w14:paraId="3A752C9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55C8F7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0B79B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49D82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F5DB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D676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</w:tr>
      <w:tr w:rsidR="00DB27FC" w:rsidRPr="00DB27FC" w14:paraId="72B2A58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3C89F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51B1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305.900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6D768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69215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30C99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.077</w:t>
            </w:r>
          </w:p>
        </w:tc>
      </w:tr>
    </w:tbl>
    <w:p w14:paraId="4A854007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60"/>
        <w:gridCol w:w="610"/>
        <w:gridCol w:w="760"/>
        <w:gridCol w:w="610"/>
        <w:gridCol w:w="685"/>
      </w:tblGrid>
      <w:tr w:rsidR="00DB27FC" w:rsidRPr="00DB27FC" w14:paraId="3687E209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F61C7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AFE0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NFI</w:t>
            </w:r>
            <w:r w:rsidRPr="00DB27FC">
              <w:rPr>
                <w:sz w:val="18"/>
                <w:szCs w:val="18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E70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RFI</w:t>
            </w:r>
            <w:r w:rsidRPr="00DB27FC">
              <w:rPr>
                <w:sz w:val="18"/>
                <w:szCs w:val="18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6AF07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IFI</w:t>
            </w:r>
            <w:r w:rsidRPr="00DB27FC">
              <w:rPr>
                <w:sz w:val="18"/>
                <w:szCs w:val="18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98D9C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TLI</w:t>
            </w:r>
            <w:r w:rsidRPr="00DB27FC">
              <w:rPr>
                <w:sz w:val="18"/>
                <w:szCs w:val="18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E7969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CFI</w:t>
            </w:r>
          </w:p>
        </w:tc>
      </w:tr>
      <w:tr w:rsidR="00DB27FC" w:rsidRPr="00DB27FC" w14:paraId="023264F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7574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DCEB4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A04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E38B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32F0B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A733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.941</w:t>
            </w:r>
          </w:p>
        </w:tc>
      </w:tr>
      <w:tr w:rsidR="00DB27FC" w:rsidRPr="00DB27FC" w14:paraId="77313418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59023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B7F78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A0530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9D40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E7BF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A71DD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</w:tr>
      <w:tr w:rsidR="00DB27FC" w:rsidRPr="00DB27FC" w14:paraId="3DB2C5E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A87F3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26578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F9708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5E964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B7F43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20B45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0E5EB1D8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931"/>
        <w:gridCol w:w="671"/>
        <w:gridCol w:w="661"/>
      </w:tblGrid>
      <w:tr w:rsidR="00DB27FC" w:rsidRPr="00DB27FC" w14:paraId="1C425D23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D9622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7D60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FA8C2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E09F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PCFI</w:t>
            </w:r>
          </w:p>
        </w:tc>
      </w:tr>
      <w:tr w:rsidR="00DB27FC" w:rsidRPr="00DB27FC" w14:paraId="3772B949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FBD00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6834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.810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B3B0F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9843E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.762</w:t>
            </w:r>
          </w:p>
        </w:tc>
      </w:tr>
      <w:tr w:rsidR="00DB27FC" w:rsidRPr="00DB27FC" w14:paraId="41B8DFC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3AE55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7DCAF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0700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37620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91E4F6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6D3CA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BC42A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551FC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B141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5AD956D8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1045"/>
        <w:gridCol w:w="1045"/>
        <w:gridCol w:w="1045"/>
      </w:tblGrid>
      <w:tr w:rsidR="00DB27FC" w:rsidRPr="00DB27FC" w14:paraId="734BEFFE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E5854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376C8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4A7E0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D1EBB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HI 90</w:t>
            </w:r>
          </w:p>
        </w:tc>
      </w:tr>
      <w:tr w:rsidR="00DB27FC" w:rsidRPr="00DB27FC" w14:paraId="3463207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42C56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9CE5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701.889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0A1B3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611.231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C42F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800.101</w:t>
            </w:r>
          </w:p>
        </w:tc>
      </w:tr>
      <w:tr w:rsidR="00DB27FC" w:rsidRPr="00DB27FC" w14:paraId="442DD88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1D9F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74877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7CCD4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DCAEE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F2D79E0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D7ED36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B3FF5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11878.255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588F5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11520.634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EEBE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12242.205</w:t>
            </w:r>
          </w:p>
        </w:tc>
      </w:tr>
    </w:tbl>
    <w:p w14:paraId="4EA9689B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75"/>
        <w:gridCol w:w="775"/>
        <w:gridCol w:w="775"/>
        <w:gridCol w:w="775"/>
      </w:tblGrid>
      <w:tr w:rsidR="00DB27FC" w:rsidRPr="00DB27FC" w14:paraId="22312EEB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1EE12B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B106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5F2B6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035E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F1B17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HI 90</w:t>
            </w:r>
          </w:p>
        </w:tc>
      </w:tr>
      <w:tr w:rsidR="00DB27FC" w:rsidRPr="00DB27FC" w14:paraId="08EE1F1B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E1B24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2386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3.181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B96CC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2.363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8EE71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2.058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43F3D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2.694</w:t>
            </w:r>
          </w:p>
        </w:tc>
      </w:tr>
      <w:tr w:rsidR="00DB27FC" w:rsidRPr="00DB27FC" w14:paraId="1687C083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2BF16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D9B94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A62BCA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EAD16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70415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0B396155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1188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4638E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41.004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01AB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39.994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11565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38.790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29EB6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41.220</w:t>
            </w:r>
          </w:p>
        </w:tc>
      </w:tr>
    </w:tbl>
    <w:p w14:paraId="3357BE37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901"/>
        <w:gridCol w:w="745"/>
        <w:gridCol w:w="695"/>
        <w:gridCol w:w="951"/>
      </w:tblGrid>
      <w:tr w:rsidR="00DB27FC" w:rsidRPr="00DB27FC" w14:paraId="2DC0C8E3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2910A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6FE9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66340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E5BD0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91143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PCLOSE</w:t>
            </w:r>
          </w:p>
        </w:tc>
      </w:tr>
      <w:tr w:rsidR="00DB27FC" w:rsidRPr="00DB27FC" w14:paraId="7875B0DC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E77691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BC8B2A" w14:textId="169BA23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</w:t>
            </w:r>
            <w:r w:rsidR="00E9341E">
              <w:rPr>
                <w:sz w:val="18"/>
                <w:szCs w:val="18"/>
                <w:lang w:val="id-ID"/>
              </w:rPr>
              <w:t>7</w:t>
            </w:r>
            <w:r w:rsidRPr="00DB27FC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3B915" w14:textId="14CD1C5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</w:t>
            </w:r>
            <w:r w:rsidR="00E9341E">
              <w:rPr>
                <w:sz w:val="18"/>
                <w:szCs w:val="18"/>
                <w:lang w:val="id-ID"/>
              </w:rPr>
              <w:t>7</w:t>
            </w:r>
            <w:r w:rsidRPr="00DB27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50008C" w14:textId="6C6259F8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</w:t>
            </w:r>
            <w:r w:rsidR="00E9341E">
              <w:rPr>
                <w:sz w:val="18"/>
                <w:szCs w:val="18"/>
                <w:lang w:val="id-ID"/>
              </w:rPr>
              <w:t>9</w:t>
            </w:r>
            <w:r w:rsidRPr="00DB27FC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31AAE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399FC95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EE56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846A0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E469C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BBE6D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.371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92B7B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</w:tbl>
    <w:p w14:paraId="41FCF0B7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1045"/>
        <w:gridCol w:w="1045"/>
        <w:gridCol w:w="1045"/>
        <w:gridCol w:w="1045"/>
      </w:tblGrid>
      <w:tr w:rsidR="00DB27FC" w:rsidRPr="00DB27FC" w14:paraId="2066BC27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B86F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651C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CD0F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BA283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A5A9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CAIC</w:t>
            </w:r>
          </w:p>
        </w:tc>
      </w:tr>
      <w:tr w:rsidR="00DB27FC" w:rsidRPr="00DB27FC" w14:paraId="0ECDE7A4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4CD88C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1C2510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1108.889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6A51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1124.624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B91C4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1412.051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7DD7D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1494.051</w:t>
            </w:r>
          </w:p>
        </w:tc>
      </w:tr>
      <w:tr w:rsidR="00DB27FC" w:rsidRPr="00DB27FC" w14:paraId="194CACB6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3C295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0BA3C2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650.000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96348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712.362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6ACE6E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1851.555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7E173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2176.555</w:t>
            </w:r>
          </w:p>
        </w:tc>
      </w:tr>
      <w:tr w:rsidR="00DB27FC" w:rsidRPr="00DB27FC" w14:paraId="26DD895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8A89F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DBF6B7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12228.255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949B7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12233.052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1D7EB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12320.682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934C28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12345.682</w:t>
            </w:r>
          </w:p>
        </w:tc>
      </w:tr>
    </w:tbl>
    <w:p w14:paraId="1BEB0DFA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775"/>
        <w:gridCol w:w="775"/>
        <w:gridCol w:w="775"/>
        <w:gridCol w:w="860"/>
      </w:tblGrid>
      <w:tr w:rsidR="00DB27FC" w:rsidRPr="00DB27FC" w14:paraId="60A92CAB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83DFD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2F723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3E189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41A2C1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DC0C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MECVI</w:t>
            </w:r>
          </w:p>
        </w:tc>
      </w:tr>
      <w:tr w:rsidR="00DB27FC" w:rsidRPr="00DB27FC" w14:paraId="503C74BD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237390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5342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3.734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7F8C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3.428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3EB2E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4.064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2AAB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3.787</w:t>
            </w:r>
          </w:p>
        </w:tc>
      </w:tr>
      <w:tr w:rsidR="00DB27FC" w:rsidRPr="00DB27FC" w14:paraId="255697C1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576854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A270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2.189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C8CA9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2.189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116E9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2.189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CC0E89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2.399</w:t>
            </w:r>
          </w:p>
        </w:tc>
      </w:tr>
      <w:tr w:rsidR="00DB27FC" w:rsidRPr="00DB27FC" w14:paraId="484578B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0895D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6A157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41.173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C5D8A3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39.968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14A25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42.398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55F4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41.189</w:t>
            </w:r>
          </w:p>
        </w:tc>
      </w:tr>
    </w:tbl>
    <w:p w14:paraId="2C35E937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1100"/>
        <w:gridCol w:w="1100"/>
      </w:tblGrid>
      <w:tr w:rsidR="00DB27FC" w:rsidRPr="00DB27FC" w14:paraId="5A257627" w14:textId="77777777" w:rsidTr="00DB27FC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40B4CE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6503CC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HOELTER</w:t>
            </w:r>
            <w:r w:rsidRPr="00DB27FC">
              <w:rPr>
                <w:sz w:val="18"/>
                <w:szCs w:val="18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F9574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HOELTER</w:t>
            </w:r>
            <w:r w:rsidRPr="00DB27FC">
              <w:rPr>
                <w:sz w:val="18"/>
                <w:szCs w:val="18"/>
              </w:rPr>
              <w:br/>
              <w:t>.01</w:t>
            </w:r>
          </w:p>
        </w:tc>
      </w:tr>
      <w:tr w:rsidR="00DB27FC" w:rsidRPr="00DB27FC" w14:paraId="1C8530CE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32AF7A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82B81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CD28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94</w:t>
            </w:r>
          </w:p>
        </w:tc>
      </w:tr>
      <w:tr w:rsidR="00DB27FC" w:rsidRPr="00DB27FC" w14:paraId="233E4F5A" w14:textId="77777777" w:rsidTr="00DB27FC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AE054F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0E838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D9F94F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9</w:t>
            </w:r>
          </w:p>
        </w:tc>
      </w:tr>
    </w:tbl>
    <w:p w14:paraId="2876E8B8" w14:textId="77777777" w:rsidR="00DB27FC" w:rsidRPr="00DB27FC" w:rsidRDefault="00DB27FC" w:rsidP="00DB27FC">
      <w:pPr>
        <w:pStyle w:val="Judul5"/>
        <w:spacing w:before="0" w:after="0"/>
        <w:ind w:left="0" w:firstLine="0"/>
        <w:rPr>
          <w:sz w:val="18"/>
          <w:szCs w:val="18"/>
        </w:rPr>
      </w:pPr>
      <w:r w:rsidRPr="00DB27FC">
        <w:rPr>
          <w:sz w:val="18"/>
          <w:szCs w:val="18"/>
        </w:rPr>
        <w:t>Execution time summary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0"/>
        <w:gridCol w:w="685"/>
      </w:tblGrid>
      <w:tr w:rsidR="00DB27FC" w:rsidRPr="00DB27FC" w14:paraId="434D3A8A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CA9715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Minimization: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130255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.215</w:t>
            </w:r>
          </w:p>
        </w:tc>
      </w:tr>
      <w:tr w:rsidR="00DB27FC" w:rsidRPr="00DB27FC" w14:paraId="652AD32C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CB9ACD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Miscellaneous: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FE55B6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1.976</w:t>
            </w:r>
          </w:p>
        </w:tc>
      </w:tr>
      <w:tr w:rsidR="00DB27FC" w:rsidRPr="00DB27FC" w14:paraId="4F8F3C7F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F437B2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Bootstrap: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09730B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.000</w:t>
            </w:r>
          </w:p>
        </w:tc>
      </w:tr>
      <w:tr w:rsidR="00DB27FC" w:rsidRPr="00DB27FC" w14:paraId="768F91CC" w14:textId="77777777" w:rsidTr="00DB27FC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10A343" w14:textId="77777777" w:rsidR="00DB27FC" w:rsidRPr="00DB27FC" w:rsidRDefault="00DB27FC" w:rsidP="00DB27FC">
            <w:pPr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Total: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5413FD" w14:textId="77777777" w:rsidR="00DB27FC" w:rsidRPr="00DB27FC" w:rsidRDefault="00DB27FC" w:rsidP="00DB27FC">
            <w:pPr>
              <w:jc w:val="right"/>
              <w:rPr>
                <w:sz w:val="18"/>
                <w:szCs w:val="18"/>
              </w:rPr>
            </w:pPr>
            <w:r w:rsidRPr="00DB27FC">
              <w:rPr>
                <w:sz w:val="18"/>
                <w:szCs w:val="18"/>
              </w:rPr>
              <w:t>2.191</w:t>
            </w:r>
          </w:p>
        </w:tc>
      </w:tr>
    </w:tbl>
    <w:p w14:paraId="68D68FE0" w14:textId="77777777" w:rsidR="002D751A" w:rsidRPr="00DB27FC" w:rsidRDefault="002D751A" w:rsidP="00DB27FC">
      <w:pPr>
        <w:rPr>
          <w:sz w:val="18"/>
          <w:szCs w:val="18"/>
        </w:rPr>
      </w:pPr>
    </w:p>
    <w:sectPr w:rsidR="002D751A" w:rsidRPr="00DB27FC" w:rsidSect="00E9341E">
      <w:pgSz w:w="11906" w:h="16838"/>
      <w:pgMar w:top="1008" w:right="1440" w:bottom="100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7040B"/>
    <w:multiLevelType w:val="hybridMultilevel"/>
    <w:tmpl w:val="EC96E77A"/>
    <w:lvl w:ilvl="0" w:tplc="25C085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D30428"/>
    <w:multiLevelType w:val="hybridMultilevel"/>
    <w:tmpl w:val="5B26578A"/>
    <w:lvl w:ilvl="0" w:tplc="ECE226C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 w:val="0"/>
        <w:color w:val="auto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4142">
    <w:abstractNumId w:val="0"/>
  </w:num>
  <w:num w:numId="2" w16cid:durableId="201571943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BA1"/>
    <w:rsid w:val="00084E8A"/>
    <w:rsid w:val="000B0FB3"/>
    <w:rsid w:val="0010437B"/>
    <w:rsid w:val="00185787"/>
    <w:rsid w:val="001A35FD"/>
    <w:rsid w:val="00251066"/>
    <w:rsid w:val="002D751A"/>
    <w:rsid w:val="002F439F"/>
    <w:rsid w:val="0035768A"/>
    <w:rsid w:val="00387AED"/>
    <w:rsid w:val="003A1414"/>
    <w:rsid w:val="004239B5"/>
    <w:rsid w:val="00474A74"/>
    <w:rsid w:val="00480BA1"/>
    <w:rsid w:val="0056056D"/>
    <w:rsid w:val="005B5D13"/>
    <w:rsid w:val="00693AA3"/>
    <w:rsid w:val="00694400"/>
    <w:rsid w:val="007404DE"/>
    <w:rsid w:val="00755B09"/>
    <w:rsid w:val="00760705"/>
    <w:rsid w:val="007E7A6B"/>
    <w:rsid w:val="008D3563"/>
    <w:rsid w:val="008F7C24"/>
    <w:rsid w:val="00923055"/>
    <w:rsid w:val="009E5F86"/>
    <w:rsid w:val="00A227D5"/>
    <w:rsid w:val="00A375F7"/>
    <w:rsid w:val="00B04D23"/>
    <w:rsid w:val="00C628D8"/>
    <w:rsid w:val="00C87B63"/>
    <w:rsid w:val="00C95DA6"/>
    <w:rsid w:val="00CD02B1"/>
    <w:rsid w:val="00CD4FEB"/>
    <w:rsid w:val="00CE7B8D"/>
    <w:rsid w:val="00CF43AD"/>
    <w:rsid w:val="00DA3E8C"/>
    <w:rsid w:val="00DB27FC"/>
    <w:rsid w:val="00E9341E"/>
    <w:rsid w:val="00F14B7F"/>
    <w:rsid w:val="00F6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C121"/>
  <w15:chartTrackingRefBased/>
  <w15:docId w15:val="{FFE6A187-789E-4CDA-AB64-365CE510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B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480B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2">
    <w:name w:val="heading 2"/>
    <w:basedOn w:val="Normal"/>
    <w:link w:val="Judul2KAR"/>
    <w:uiPriority w:val="9"/>
    <w:qFormat/>
    <w:rsid w:val="00480BA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Judul3">
    <w:name w:val="heading 3"/>
    <w:basedOn w:val="Normal"/>
    <w:link w:val="Judul3KAR"/>
    <w:uiPriority w:val="9"/>
    <w:qFormat/>
    <w:rsid w:val="00480B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Judul4">
    <w:name w:val="heading 4"/>
    <w:basedOn w:val="Normal"/>
    <w:next w:val="Normal"/>
    <w:link w:val="Judul4KAR"/>
    <w:uiPriority w:val="9"/>
    <w:unhideWhenUsed/>
    <w:qFormat/>
    <w:rsid w:val="00480BA1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Judul5">
    <w:name w:val="heading 5"/>
    <w:basedOn w:val="Normal"/>
    <w:next w:val="Normal"/>
    <w:link w:val="Judul5KAR"/>
    <w:uiPriority w:val="9"/>
    <w:unhideWhenUsed/>
    <w:qFormat/>
    <w:rsid w:val="00480BA1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Judul6">
    <w:name w:val="heading 6"/>
    <w:basedOn w:val="Normal"/>
    <w:next w:val="Normal"/>
    <w:link w:val="Judul6KAR"/>
    <w:qFormat/>
    <w:rsid w:val="00480BA1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480BA1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480BA1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480BA1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480BA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character" w:customStyle="1" w:styleId="Judul2KAR">
    <w:name w:val="Judul 2 KAR"/>
    <w:basedOn w:val="FontParagrafDefault"/>
    <w:link w:val="Judul2"/>
    <w:uiPriority w:val="9"/>
    <w:rsid w:val="00480BA1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  <w:style w:type="character" w:customStyle="1" w:styleId="Judul3KAR">
    <w:name w:val="Judul 3 KAR"/>
    <w:basedOn w:val="FontParagrafDefault"/>
    <w:link w:val="Judul3"/>
    <w:uiPriority w:val="9"/>
    <w:rsid w:val="00480BA1"/>
    <w:rPr>
      <w:rFonts w:ascii="Times New Roman" w:eastAsia="Times New Roman" w:hAnsi="Times New Roman" w:cs="Times New Roman"/>
      <w:b/>
      <w:bCs/>
      <w:kern w:val="0"/>
      <w:sz w:val="27"/>
      <w:szCs w:val="27"/>
      <w:lang w:val="en-US"/>
      <w14:ligatures w14:val="none"/>
    </w:rPr>
  </w:style>
  <w:style w:type="character" w:customStyle="1" w:styleId="Judul4KAR">
    <w:name w:val="Judul 4 KAR"/>
    <w:basedOn w:val="FontParagrafDefault"/>
    <w:link w:val="Judul4"/>
    <w:uiPriority w:val="9"/>
    <w:rsid w:val="00480BA1"/>
    <w:rPr>
      <w:rFonts w:eastAsiaTheme="minorEastAsia"/>
      <w:b/>
      <w:bCs/>
      <w:kern w:val="0"/>
      <w:sz w:val="28"/>
      <w:szCs w:val="28"/>
      <w:lang w:val="en-US"/>
      <w14:ligatures w14:val="none"/>
    </w:rPr>
  </w:style>
  <w:style w:type="character" w:customStyle="1" w:styleId="Judul5KAR">
    <w:name w:val="Judul 5 KAR"/>
    <w:basedOn w:val="FontParagrafDefault"/>
    <w:link w:val="Judul5"/>
    <w:uiPriority w:val="9"/>
    <w:rsid w:val="00480BA1"/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character" w:customStyle="1" w:styleId="Judul6KAR">
    <w:name w:val="Judul 6 KAR"/>
    <w:basedOn w:val="FontParagrafDefault"/>
    <w:link w:val="Judul6"/>
    <w:rsid w:val="00480BA1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480BA1"/>
    <w:rPr>
      <w:rFonts w:eastAsiaTheme="minorEastAsia"/>
      <w:kern w:val="0"/>
      <w:sz w:val="24"/>
      <w:szCs w:val="24"/>
      <w:lang w:val="en-US"/>
      <w14:ligatures w14:val="none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480BA1"/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480BA1"/>
    <w:rPr>
      <w:rFonts w:asciiTheme="majorHAnsi" w:eastAsiaTheme="majorEastAsia" w:hAnsiTheme="majorHAnsi" w:cstheme="majorBidi"/>
      <w:kern w:val="0"/>
      <w:lang w:val="en-US"/>
      <w14:ligatures w14:val="none"/>
    </w:rPr>
  </w:style>
  <w:style w:type="paragraph" w:styleId="Header">
    <w:name w:val="header"/>
    <w:basedOn w:val="Normal"/>
    <w:link w:val="HeaderKAR"/>
    <w:uiPriority w:val="99"/>
    <w:unhideWhenUsed/>
    <w:rsid w:val="00480BA1"/>
    <w:pPr>
      <w:tabs>
        <w:tab w:val="center" w:pos="4680"/>
        <w:tab w:val="right" w:pos="9360"/>
      </w:tabs>
    </w:pPr>
  </w:style>
  <w:style w:type="character" w:customStyle="1" w:styleId="HeaderKAR">
    <w:name w:val="Header KAR"/>
    <w:basedOn w:val="FontParagrafDefault"/>
    <w:link w:val="Header"/>
    <w:uiPriority w:val="99"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KAR"/>
    <w:uiPriority w:val="99"/>
    <w:unhideWhenUsed/>
    <w:rsid w:val="00480BA1"/>
    <w:pPr>
      <w:tabs>
        <w:tab w:val="center" w:pos="4680"/>
        <w:tab w:val="right" w:pos="9360"/>
      </w:tabs>
    </w:pPr>
  </w:style>
  <w:style w:type="character" w:customStyle="1" w:styleId="FooterKAR">
    <w:name w:val="Footer KAR"/>
    <w:basedOn w:val="FontParagrafDefault"/>
    <w:link w:val="Footer"/>
    <w:uiPriority w:val="99"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IndenTeksIsi">
    <w:name w:val="Body Text Indent"/>
    <w:basedOn w:val="Normal"/>
    <w:link w:val="IndenTeksIsiKAR"/>
    <w:rsid w:val="00480BA1"/>
    <w:pPr>
      <w:spacing w:line="480" w:lineRule="auto"/>
      <w:ind w:firstLine="540"/>
      <w:jc w:val="both"/>
    </w:pPr>
    <w:rPr>
      <w:lang w:val="id-ID"/>
    </w:rPr>
  </w:style>
  <w:style w:type="character" w:customStyle="1" w:styleId="IndenTeksIsiKAR">
    <w:name w:val="Inden Teks Isi KAR"/>
    <w:basedOn w:val="FontParagrafDefault"/>
    <w:link w:val="IndenTeksIsi"/>
    <w:rsid w:val="00480BA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NomorHalaman">
    <w:name w:val="page number"/>
    <w:basedOn w:val="FontParagrafDefault"/>
    <w:rsid w:val="00480BA1"/>
  </w:style>
  <w:style w:type="character" w:customStyle="1" w:styleId="hps">
    <w:name w:val="hps"/>
    <w:basedOn w:val="FontParagrafDefault"/>
    <w:rsid w:val="00480BA1"/>
  </w:style>
  <w:style w:type="character" w:customStyle="1" w:styleId="longtext1">
    <w:name w:val="long_text1"/>
    <w:rsid w:val="00480BA1"/>
    <w:rPr>
      <w:sz w:val="20"/>
      <w:szCs w:val="20"/>
    </w:rPr>
  </w:style>
  <w:style w:type="paragraph" w:styleId="DaftarParagraf">
    <w:name w:val="List Paragraph"/>
    <w:basedOn w:val="Normal"/>
    <w:link w:val="DaftarParagrafKAR"/>
    <w:uiPriority w:val="34"/>
    <w:qFormat/>
    <w:rsid w:val="00480B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80B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Default"/>
    <w:next w:val="Default"/>
    <w:uiPriority w:val="99"/>
    <w:rsid w:val="00480BA1"/>
    <w:rPr>
      <w:color w:val="auto"/>
    </w:rPr>
  </w:style>
  <w:style w:type="paragraph" w:customStyle="1" w:styleId="Normal9">
    <w:name w:val="Normal+9"/>
    <w:basedOn w:val="Default"/>
    <w:next w:val="Default"/>
    <w:uiPriority w:val="99"/>
    <w:rsid w:val="00480BA1"/>
    <w:rPr>
      <w:color w:val="auto"/>
    </w:rPr>
  </w:style>
  <w:style w:type="character" w:customStyle="1" w:styleId="FontStyle37">
    <w:name w:val="Font Style37"/>
    <w:uiPriority w:val="99"/>
    <w:rsid w:val="00480B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longtext">
    <w:name w:val="long_text"/>
    <w:basedOn w:val="FontParagrafDefault"/>
    <w:rsid w:val="00480BA1"/>
  </w:style>
  <w:style w:type="paragraph" w:customStyle="1" w:styleId="Normal2">
    <w:name w:val="Normal+2"/>
    <w:basedOn w:val="Default"/>
    <w:next w:val="Default"/>
    <w:rsid w:val="00480BA1"/>
    <w:rPr>
      <w:rFonts w:eastAsia="Times New Roman" w:cs="Times New Roman"/>
      <w:color w:val="auto"/>
    </w:rPr>
  </w:style>
  <w:style w:type="paragraph" w:styleId="Judul">
    <w:name w:val="Title"/>
    <w:basedOn w:val="Normal"/>
    <w:link w:val="JudulKAR"/>
    <w:qFormat/>
    <w:rsid w:val="00480BA1"/>
    <w:pPr>
      <w:jc w:val="center"/>
    </w:pPr>
    <w:rPr>
      <w:b/>
      <w:bCs/>
      <w:lang w:val="id-ID"/>
    </w:rPr>
  </w:style>
  <w:style w:type="character" w:customStyle="1" w:styleId="JudulKAR">
    <w:name w:val="Judul KAR"/>
    <w:basedOn w:val="FontParagrafDefault"/>
    <w:link w:val="Judul"/>
    <w:rsid w:val="00480BA1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Hyperlink">
    <w:name w:val="Hyperlink"/>
    <w:uiPriority w:val="99"/>
    <w:rsid w:val="00480BA1"/>
    <w:rPr>
      <w:color w:val="0000FF"/>
      <w:u w:val="single"/>
    </w:rPr>
  </w:style>
  <w:style w:type="paragraph" w:styleId="HTMLSudahDiformat">
    <w:name w:val="HTML Preformatted"/>
    <w:basedOn w:val="Normal"/>
    <w:link w:val="HTMLSudahDiformatKAR"/>
    <w:uiPriority w:val="99"/>
    <w:unhideWhenUsed/>
    <w:rsid w:val="00480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SudahDiformatKAR">
    <w:name w:val="HTML Sudah Diformat KAR"/>
    <w:basedOn w:val="FontParagrafDefault"/>
    <w:link w:val="HTMLSudahDiformat"/>
    <w:uiPriority w:val="99"/>
    <w:rsid w:val="00480BA1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paragraph" w:customStyle="1" w:styleId="Style1">
    <w:name w:val="Style 1"/>
    <w:basedOn w:val="Normal"/>
    <w:uiPriority w:val="99"/>
    <w:rsid w:val="00480BA1"/>
    <w:pPr>
      <w:widowControl w:val="0"/>
      <w:autoSpaceDE w:val="0"/>
      <w:autoSpaceDN w:val="0"/>
      <w:adjustRightInd w:val="0"/>
    </w:pPr>
    <w:rPr>
      <w:lang w:val="id-ID"/>
    </w:rPr>
  </w:style>
  <w:style w:type="character" w:customStyle="1" w:styleId="CharacterStyle2">
    <w:name w:val="Character Style 2"/>
    <w:uiPriority w:val="99"/>
    <w:rsid w:val="00480BA1"/>
    <w:rPr>
      <w:b/>
      <w:sz w:val="25"/>
    </w:rPr>
  </w:style>
  <w:style w:type="character" w:customStyle="1" w:styleId="DaftarParagrafKAR">
    <w:name w:val="Daftar Paragraf KAR"/>
    <w:link w:val="DaftarParagraf"/>
    <w:uiPriority w:val="34"/>
    <w:locked/>
    <w:rsid w:val="00480BA1"/>
    <w:rPr>
      <w:rFonts w:ascii="Calibri" w:eastAsia="Calibri" w:hAnsi="Calibri" w:cs="Times New Roman"/>
      <w:kern w:val="0"/>
      <w:lang w:val="en-US"/>
      <w14:ligatures w14:val="none"/>
    </w:rPr>
  </w:style>
  <w:style w:type="paragraph" w:styleId="TeksBalon">
    <w:name w:val="Balloon Text"/>
    <w:basedOn w:val="Normal"/>
    <w:link w:val="TeksBalonKAR"/>
    <w:uiPriority w:val="99"/>
    <w:unhideWhenUsed/>
    <w:rsid w:val="00480BA1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rsid w:val="00480BA1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table" w:styleId="KisiTabel">
    <w:name w:val="Table Grid"/>
    <w:basedOn w:val="TabelNormal"/>
    <w:uiPriority w:val="39"/>
    <w:rsid w:val="00480BA1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CatatanKaki">
    <w:name w:val="footnote text"/>
    <w:basedOn w:val="Normal"/>
    <w:link w:val="TeksCatatanKakiKAR"/>
    <w:uiPriority w:val="99"/>
    <w:semiHidden/>
    <w:unhideWhenUsed/>
    <w:rsid w:val="00480BA1"/>
    <w:rPr>
      <w:rFonts w:asciiTheme="minorHAnsi" w:eastAsiaTheme="minorHAnsi" w:hAnsiTheme="minorHAnsi" w:cstheme="minorBidi"/>
      <w:sz w:val="20"/>
      <w:szCs w:val="20"/>
    </w:rPr>
  </w:style>
  <w:style w:type="character" w:customStyle="1" w:styleId="TeksCatatanKakiKAR">
    <w:name w:val="Teks Catatan Kaki KAR"/>
    <w:basedOn w:val="FontParagrafDefault"/>
    <w:link w:val="TeksCatatanKaki"/>
    <w:uiPriority w:val="99"/>
    <w:semiHidden/>
    <w:rsid w:val="00480BA1"/>
    <w:rPr>
      <w:kern w:val="0"/>
      <w:sz w:val="20"/>
      <w:szCs w:val="20"/>
      <w:lang w:val="en-US"/>
      <w14:ligatures w14:val="none"/>
    </w:rPr>
  </w:style>
  <w:style w:type="character" w:styleId="ReferensiCatatanKaki">
    <w:name w:val="footnote reference"/>
    <w:basedOn w:val="FontParagrafDefault"/>
    <w:uiPriority w:val="99"/>
    <w:semiHidden/>
    <w:unhideWhenUsed/>
    <w:rsid w:val="00480BA1"/>
    <w:rPr>
      <w:vertAlign w:val="superscript"/>
    </w:rPr>
  </w:style>
  <w:style w:type="character" w:customStyle="1" w:styleId="apple-converted-space">
    <w:name w:val="apple-converted-space"/>
    <w:basedOn w:val="FontParagrafDefault"/>
    <w:rsid w:val="00480BA1"/>
  </w:style>
  <w:style w:type="character" w:customStyle="1" w:styleId="toctoggle">
    <w:name w:val="toctoggle"/>
    <w:basedOn w:val="FontParagrafDefault"/>
    <w:rsid w:val="00480BA1"/>
  </w:style>
  <w:style w:type="character" w:customStyle="1" w:styleId="tocnumber">
    <w:name w:val="tocnumber"/>
    <w:basedOn w:val="FontParagrafDefault"/>
    <w:rsid w:val="00480BA1"/>
  </w:style>
  <w:style w:type="character" w:customStyle="1" w:styleId="toctext">
    <w:name w:val="toctext"/>
    <w:basedOn w:val="FontParagrafDefault"/>
    <w:rsid w:val="00480BA1"/>
  </w:style>
  <w:style w:type="character" w:customStyle="1" w:styleId="mw-headline">
    <w:name w:val="mw-headline"/>
    <w:basedOn w:val="FontParagrafDefault"/>
    <w:rsid w:val="00480BA1"/>
  </w:style>
  <w:style w:type="character" w:customStyle="1" w:styleId="mw-editsection">
    <w:name w:val="mw-editsection"/>
    <w:basedOn w:val="FontParagrafDefault"/>
    <w:rsid w:val="00480BA1"/>
  </w:style>
  <w:style w:type="character" w:customStyle="1" w:styleId="mw-editsection-bracket">
    <w:name w:val="mw-editsection-bracket"/>
    <w:basedOn w:val="FontParagrafDefault"/>
    <w:rsid w:val="00480BA1"/>
  </w:style>
  <w:style w:type="character" w:customStyle="1" w:styleId="mw-editsection-divider">
    <w:name w:val="mw-editsection-divider"/>
    <w:basedOn w:val="FontParagrafDefault"/>
    <w:rsid w:val="00480BA1"/>
  </w:style>
  <w:style w:type="character" w:customStyle="1" w:styleId="reference-text">
    <w:name w:val="reference-text"/>
    <w:basedOn w:val="FontParagrafDefault"/>
    <w:rsid w:val="00480BA1"/>
  </w:style>
  <w:style w:type="character" w:customStyle="1" w:styleId="citation">
    <w:name w:val="citation"/>
    <w:basedOn w:val="FontParagrafDefault"/>
    <w:rsid w:val="00480BA1"/>
  </w:style>
  <w:style w:type="paragraph" w:styleId="TeksBiasa">
    <w:name w:val="Plain Text"/>
    <w:basedOn w:val="Normal"/>
    <w:link w:val="TeksBiasaKAR"/>
    <w:uiPriority w:val="99"/>
    <w:semiHidden/>
    <w:unhideWhenUsed/>
    <w:rsid w:val="00480BA1"/>
    <w:pPr>
      <w:spacing w:before="100" w:beforeAutospacing="1" w:after="100" w:afterAutospacing="1"/>
    </w:pPr>
  </w:style>
  <w:style w:type="character" w:customStyle="1" w:styleId="TeksBiasaKAR">
    <w:name w:val="Teks Biasa KAR"/>
    <w:basedOn w:val="FontParagrafDefault"/>
    <w:link w:val="TeksBiasa"/>
    <w:uiPriority w:val="99"/>
    <w:semiHidden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Kuat">
    <w:name w:val="Strong"/>
    <w:basedOn w:val="FontParagrafDefault"/>
    <w:uiPriority w:val="22"/>
    <w:qFormat/>
    <w:rsid w:val="00480BA1"/>
    <w:rPr>
      <w:b/>
      <w:bCs/>
    </w:rPr>
  </w:style>
  <w:style w:type="character" w:styleId="Penekanan">
    <w:name w:val="Emphasis"/>
    <w:basedOn w:val="FontParagrafDefault"/>
    <w:uiPriority w:val="20"/>
    <w:qFormat/>
    <w:rsid w:val="00480BA1"/>
    <w:rPr>
      <w:i/>
      <w:iCs/>
    </w:rPr>
  </w:style>
  <w:style w:type="paragraph" w:styleId="TeksCatatanAkhir">
    <w:name w:val="endnote text"/>
    <w:basedOn w:val="Normal"/>
    <w:link w:val="TeksCatatanAkhirKAR"/>
    <w:uiPriority w:val="99"/>
    <w:semiHidden/>
    <w:unhideWhenUsed/>
    <w:rsid w:val="00480BA1"/>
    <w:pPr>
      <w:spacing w:before="100" w:beforeAutospacing="1" w:after="100" w:afterAutospacing="1"/>
    </w:pPr>
  </w:style>
  <w:style w:type="character" w:customStyle="1" w:styleId="TeksCatatanAkhirKAR">
    <w:name w:val="Teks Catatan Akhir KAR"/>
    <w:basedOn w:val="FontParagrafDefault"/>
    <w:link w:val="TeksCatatanAkhir"/>
    <w:uiPriority w:val="99"/>
    <w:semiHidden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Tempatpenampungteks">
    <w:name w:val="Placeholder Text"/>
    <w:basedOn w:val="FontParagrafDefault"/>
    <w:uiPriority w:val="99"/>
    <w:semiHidden/>
    <w:rsid w:val="00480BA1"/>
    <w:rPr>
      <w:color w:val="808080"/>
    </w:rPr>
  </w:style>
  <w:style w:type="paragraph" w:customStyle="1" w:styleId="TxBrt3">
    <w:name w:val="TxBr_t3"/>
    <w:basedOn w:val="Normal"/>
    <w:rsid w:val="00480BA1"/>
    <w:pPr>
      <w:widowControl w:val="0"/>
      <w:autoSpaceDE w:val="0"/>
      <w:autoSpaceDN w:val="0"/>
      <w:adjustRightInd w:val="0"/>
      <w:spacing w:line="249" w:lineRule="atLeast"/>
    </w:pPr>
  </w:style>
  <w:style w:type="character" w:customStyle="1" w:styleId="y2iqfc">
    <w:name w:val="y2iqfc"/>
    <w:basedOn w:val="FontParagrafDefault"/>
    <w:rsid w:val="00480BA1"/>
  </w:style>
  <w:style w:type="paragraph" w:styleId="TeksKomentar">
    <w:name w:val="annotation text"/>
    <w:basedOn w:val="Normal"/>
    <w:link w:val="TeksKomentarKAR"/>
    <w:unhideWhenUsed/>
    <w:rsid w:val="00694400"/>
    <w:pPr>
      <w:spacing w:after="160"/>
    </w:pPr>
    <w:rPr>
      <w:rFonts w:eastAsiaTheme="minorHAnsi" w:cstheme="minorBidi"/>
      <w:sz w:val="20"/>
      <w:szCs w:val="20"/>
      <w:lang w:val="en-ID"/>
    </w:rPr>
  </w:style>
  <w:style w:type="character" w:customStyle="1" w:styleId="TeksKomentarKAR">
    <w:name w:val="Teks Komentar KAR"/>
    <w:basedOn w:val="FontParagrafDefault"/>
    <w:link w:val="TeksKomentar"/>
    <w:rsid w:val="00694400"/>
    <w:rPr>
      <w:rFonts w:ascii="Times New Roman" w:hAnsi="Times New Roman"/>
      <w:kern w:val="0"/>
      <w:sz w:val="20"/>
      <w:szCs w:val="20"/>
      <w:lang w:val="en-ID"/>
      <w14:ligatures w14:val="none"/>
    </w:rPr>
  </w:style>
  <w:style w:type="paragraph" w:customStyle="1" w:styleId="msonormal0">
    <w:name w:val="msonormal"/>
    <w:basedOn w:val="Normal"/>
    <w:rsid w:val="0010437B"/>
    <w:pPr>
      <w:spacing w:before="100" w:beforeAutospacing="1" w:after="100" w:afterAutospacing="1"/>
    </w:pPr>
    <w:rPr>
      <w:lang w:val="id-ID" w:eastAsia="id-ID"/>
    </w:rPr>
  </w:style>
  <w:style w:type="paragraph" w:customStyle="1" w:styleId="plaintable">
    <w:name w:val="plaintable"/>
    <w:basedOn w:val="Normal"/>
    <w:rsid w:val="0010437B"/>
    <w:pPr>
      <w:spacing w:before="100" w:beforeAutospacing="1" w:after="100" w:afterAutospacing="1"/>
    </w:pPr>
    <w:rPr>
      <w:lang w:val="id-ID" w:eastAsia="id-ID"/>
    </w:rPr>
  </w:style>
  <w:style w:type="paragraph" w:customStyle="1" w:styleId="nopad">
    <w:name w:val="nopad"/>
    <w:basedOn w:val="Normal"/>
    <w:rsid w:val="0010437B"/>
    <w:pPr>
      <w:spacing w:before="100" w:beforeAutospacing="1" w:after="100" w:afterAutospacing="1"/>
    </w:pPr>
    <w:rPr>
      <w:lang w:val="id-ID" w:eastAsia="id-ID"/>
    </w:rPr>
  </w:style>
  <w:style w:type="paragraph" w:customStyle="1" w:styleId="b1">
    <w:name w:val="b1"/>
    <w:basedOn w:val="Normal"/>
    <w:rsid w:val="0010437B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lang w:val="id-ID" w:eastAsia="id-ID"/>
    </w:rPr>
  </w:style>
  <w:style w:type="paragraph" w:customStyle="1" w:styleId="b2">
    <w:name w:val="b2"/>
    <w:basedOn w:val="Normal"/>
    <w:rsid w:val="0010437B"/>
    <w:pPr>
      <w:pBdr>
        <w:bottom w:val="single" w:sz="6" w:space="0" w:color="auto"/>
      </w:pBdr>
      <w:spacing w:before="100" w:beforeAutospacing="1" w:after="100" w:afterAutospacing="1"/>
    </w:pPr>
    <w:rPr>
      <w:lang w:val="id-ID" w:eastAsia="id-ID"/>
    </w:rPr>
  </w:style>
  <w:style w:type="paragraph" w:customStyle="1" w:styleId="b3">
    <w:name w:val="b3"/>
    <w:basedOn w:val="Normal"/>
    <w:rsid w:val="0010437B"/>
    <w:pPr>
      <w:pBdr>
        <w:right w:val="single" w:sz="6" w:space="0" w:color="auto"/>
      </w:pBdr>
      <w:spacing w:before="100" w:beforeAutospacing="1" w:after="100" w:afterAutospacing="1"/>
    </w:pPr>
    <w:rPr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9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00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0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8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284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6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4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4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4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79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80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37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80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731827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76035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46453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27559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7567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37707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114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77126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7558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64983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93311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36848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5105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7800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51341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5721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5902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5799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181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1461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6581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8863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7712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01528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10981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991332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2087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22800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27475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29534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2499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0043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61046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3968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19536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0597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8798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97477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3417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8373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12627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7618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69664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187751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44197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82562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03830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9462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95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6935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3568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5423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357941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60151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29203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29465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85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22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6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5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1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0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13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2620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76696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32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75394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98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516730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015559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93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45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2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5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8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70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37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40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57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1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16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594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7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56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77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3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08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23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03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82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89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86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98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51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42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6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37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51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23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970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9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68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35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46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7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5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6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5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3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7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15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1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8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40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41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97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2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84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99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77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4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0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4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97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58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90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0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04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82240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242278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09118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4216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2503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6830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2838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92129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1452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3142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79541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7419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1807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4188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58370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0143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146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1526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80488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75660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85336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78065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7595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78433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46700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8190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5190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069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519630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99911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16058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29144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02030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89370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5128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104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5787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8995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42709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92938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11062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13768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07416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46817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75666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548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20034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1576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82954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3067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882816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403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96954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0669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8419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489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66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57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36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83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3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62718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1107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22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21406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0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1762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09228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61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51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1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0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4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16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5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26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96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18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96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638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8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0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0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42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41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02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8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5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886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11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6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61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40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79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16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2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39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57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27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661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3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911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50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50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64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3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33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6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4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5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0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7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53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9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0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7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1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43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34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9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6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97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7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37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5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39856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571430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445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425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12818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4723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8230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4840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466932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21996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76237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86791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74465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75444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15635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7766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92938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1419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4469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5768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1055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81052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1861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81615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39333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24904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766664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529345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79067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7556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69900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97431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9847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57035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77458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988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6260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6444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3332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6005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01972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6177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9951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1467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36774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98274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0499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1544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35867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02789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726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964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00070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4783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56803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5452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21248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82530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78841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316309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49480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07035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07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95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20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1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4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38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3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91426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87245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57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091124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6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7711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03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32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223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8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7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81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8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64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8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65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51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4882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861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8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32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85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818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87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80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57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78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173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13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05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727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00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76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16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336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8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98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36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49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93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10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53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94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95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5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5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0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4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12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8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1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5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2988</Words>
  <Characters>17034</Characters>
  <Application>Microsoft Office Word</Application>
  <DocSecurity>0</DocSecurity>
  <Lines>141</Lines>
  <Paragraphs>39</Paragraphs>
  <ScaleCrop>false</ScaleCrop>
  <Company/>
  <LinksUpToDate>false</LinksUpToDate>
  <CharactersWithSpaces>19983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Bambang Widjanarko Otok</dc:creator>
  <cp:keywords/>
  <dc:description/>
  <cp:lastModifiedBy>Bambang Widjanarko Otok</cp:lastModifiedBy>
  <cp:revision>6</cp:revision>
  <dcterms:created xsi:type="dcterms:W3CDTF">2023-10-01T03:14:00Z</dcterms:created>
  <dcterms:modified xsi:type="dcterms:W3CDTF">2024-09-01T07:28:00Z</dcterms:modified>
</cp:coreProperties>
</file>